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CE44B" w14:textId="6651F668" w:rsidR="00CB7ACE" w:rsidRPr="00EE171A" w:rsidRDefault="00A83B7F" w:rsidP="00CB7ACE">
      <w:pPr>
        <w:rPr>
          <w:rFonts w:ascii="Arial Black" w:hAnsi="Arial Black"/>
          <w:b/>
        </w:rPr>
      </w:pPr>
      <w:bookmarkStart w:id="0" w:name="_GoBack"/>
      <w:bookmarkEnd w:id="0"/>
      <w:r>
        <w:rPr>
          <w:rFonts w:ascii="Arial Black" w:hAnsi="Arial Black"/>
          <w:b/>
        </w:rPr>
        <w:t>LEARNER PROFILE:  LEVEL 3</w:t>
      </w:r>
      <w:r w:rsidR="00F51267">
        <w:rPr>
          <w:rFonts w:ascii="Arial Black" w:hAnsi="Arial Black"/>
          <w:b/>
        </w:rPr>
        <w:t xml:space="preserve"> </w:t>
      </w:r>
    </w:p>
    <w:p w14:paraId="506EEAC9" w14:textId="77777777" w:rsidR="00CB7ACE" w:rsidRPr="00EE171A" w:rsidRDefault="00CB7ACE" w:rsidP="00CB7ACE">
      <w:pPr>
        <w:pStyle w:val="Default"/>
        <w:rPr>
          <w:rFonts w:ascii="Arial Narrow" w:hAnsi="Arial Narrow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39"/>
      </w:tblGrid>
      <w:tr w:rsidR="00CB7ACE" w:rsidRPr="00EE171A" w14:paraId="7ACAB795" w14:textId="77777777">
        <w:trPr>
          <w:trHeight w:val="408"/>
        </w:trPr>
        <w:tc>
          <w:tcPr>
            <w:tcW w:w="13539" w:type="dxa"/>
          </w:tcPr>
          <w:p w14:paraId="4A31FD2E" w14:textId="77777777" w:rsidR="00CB7ACE" w:rsidRPr="00EE171A" w:rsidRDefault="00CB7ACE" w:rsidP="00F93D4F">
            <w:pPr>
              <w:pStyle w:val="Default"/>
              <w:rPr>
                <w:rFonts w:ascii="Arial Narrow" w:hAnsi="Arial Narrow"/>
                <w:szCs w:val="18"/>
              </w:rPr>
            </w:pPr>
            <w:r w:rsidRPr="00EE171A">
              <w:rPr>
                <w:rFonts w:ascii="Arial Narrow" w:hAnsi="Arial Narrow"/>
              </w:rPr>
              <w:t xml:space="preserve"> </w:t>
            </w:r>
            <w:r w:rsidRPr="00EE171A">
              <w:rPr>
                <w:rFonts w:ascii="Arial Narrow" w:hAnsi="Arial Narrow"/>
                <w:szCs w:val="18"/>
              </w:rPr>
              <w:t xml:space="preserve">By the end of your first year of language study, you can </w:t>
            </w:r>
            <w:r w:rsidR="00F93D4F">
              <w:rPr>
                <w:rFonts w:ascii="Arial Narrow" w:hAnsi="Arial Narrow"/>
                <w:szCs w:val="18"/>
              </w:rPr>
              <w:t>…</w:t>
            </w:r>
          </w:p>
        </w:tc>
      </w:tr>
    </w:tbl>
    <w:p w14:paraId="4EB4B82F" w14:textId="77777777" w:rsidR="00CB7ACE" w:rsidRPr="00EE171A" w:rsidRDefault="009D792B" w:rsidP="00CB7AC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So, at the end of Le</w:t>
      </w:r>
      <w:r w:rsidR="00A83B7F">
        <w:rPr>
          <w:rFonts w:ascii="Arial Narrow" w:hAnsi="Arial Narrow"/>
          <w:b/>
        </w:rPr>
        <w:t>vel 3</w:t>
      </w:r>
      <w:r w:rsidR="00CB7ACE" w:rsidRPr="00EE171A">
        <w:rPr>
          <w:rFonts w:ascii="Arial Narrow" w:hAnsi="Arial Narrow"/>
          <w:b/>
        </w:rPr>
        <w:t>…</w:t>
      </w:r>
    </w:p>
    <w:p w14:paraId="060AB4C0" w14:textId="77777777" w:rsidR="00CB7ACE" w:rsidRPr="00EE171A" w:rsidRDefault="00CB7ACE" w:rsidP="00CB7ACE">
      <w:pPr>
        <w:rPr>
          <w:rFonts w:ascii="Arial Narrow" w:hAnsi="Arial Narrow"/>
        </w:rPr>
      </w:pPr>
    </w:p>
    <w:p w14:paraId="63C4DCC6" w14:textId="77777777" w:rsidR="00CB7ACE" w:rsidRDefault="00CB7ACE" w:rsidP="00CB7ACE">
      <w:pPr>
        <w:rPr>
          <w:rFonts w:ascii="Apple Casual" w:hAnsi="Apple Casual"/>
          <w:b/>
        </w:rPr>
        <w:sectPr w:rsidR="00CB7ACE" w:rsidSect="006C720D">
          <w:pgSz w:w="15840" w:h="12240" w:orient="landscape"/>
          <w:pgMar w:top="1440" w:right="1440" w:bottom="1260" w:left="1440" w:header="720" w:footer="720" w:gutter="0"/>
          <w:cols w:space="720"/>
        </w:sectPr>
      </w:pPr>
    </w:p>
    <w:p w14:paraId="12568C85" w14:textId="77777777" w:rsidR="00CB7ACE" w:rsidRPr="00E34CD5" w:rsidRDefault="00CB7ACE" w:rsidP="00CB7ACE">
      <w:pPr>
        <w:rPr>
          <w:rFonts w:ascii="Apple Casual" w:hAnsi="Apple Casual"/>
          <w:b/>
          <w:sz w:val="20"/>
        </w:rPr>
      </w:pPr>
      <w:r w:rsidRPr="00E34CD5">
        <w:rPr>
          <w:rFonts w:ascii="Apple Casual" w:hAnsi="Apple Casual"/>
          <w:b/>
          <w:sz w:val="20"/>
        </w:rPr>
        <w:lastRenderedPageBreak/>
        <w:t xml:space="preserve">What can you say and write?  </w:t>
      </w:r>
    </w:p>
    <w:p w14:paraId="1D599612" w14:textId="77777777" w:rsidR="00CB7ACE" w:rsidRPr="00E34CD5" w:rsidRDefault="00CB7ACE" w:rsidP="00CB7ACE">
      <w:pPr>
        <w:rPr>
          <w:rFonts w:ascii="Arial Narrow" w:hAnsi="Arial Narrow"/>
          <w:sz w:val="20"/>
        </w:rPr>
      </w:pPr>
      <w:r w:rsidRPr="00E34CD5">
        <w:rPr>
          <w:rFonts w:ascii="Arial Narrow" w:hAnsi="Arial Narrow"/>
          <w:sz w:val="20"/>
        </w:rPr>
        <w:t xml:space="preserve">You can </w:t>
      </w:r>
      <w:r w:rsidR="00F93D4F">
        <w:rPr>
          <w:rFonts w:ascii="Arial Narrow" w:hAnsi="Arial Narrow"/>
          <w:sz w:val="20"/>
        </w:rPr>
        <w:t>…</w:t>
      </w:r>
    </w:p>
    <w:p w14:paraId="10DEFC85" w14:textId="77777777" w:rsidR="00CB7ACE" w:rsidRPr="00E34CD5" w:rsidRDefault="00CB7ACE" w:rsidP="00CB7ACE">
      <w:pPr>
        <w:rPr>
          <w:sz w:val="20"/>
        </w:rPr>
      </w:pPr>
    </w:p>
    <w:p w14:paraId="558A34D6" w14:textId="77777777" w:rsidR="00CB7ACE" w:rsidRPr="00E34CD5" w:rsidRDefault="00CB7ACE" w:rsidP="00CB7ACE">
      <w:pPr>
        <w:rPr>
          <w:rFonts w:ascii="Apple Casual" w:hAnsi="Apple Casual"/>
          <w:b/>
          <w:sz w:val="20"/>
        </w:rPr>
      </w:pPr>
      <w:r w:rsidRPr="00E34CD5">
        <w:rPr>
          <w:rFonts w:ascii="Apple Casual" w:hAnsi="Apple Casual"/>
          <w:b/>
          <w:sz w:val="20"/>
        </w:rPr>
        <w:t>What can you understand when you listen?</w:t>
      </w:r>
    </w:p>
    <w:p w14:paraId="3219CA43" w14:textId="77777777" w:rsidR="00CB7ACE" w:rsidRPr="00E34CD5" w:rsidRDefault="00CB7ACE" w:rsidP="00CB7ACE">
      <w:pPr>
        <w:rPr>
          <w:rFonts w:ascii="Arial Narrow" w:hAnsi="Arial Narrow"/>
          <w:sz w:val="20"/>
        </w:rPr>
      </w:pPr>
      <w:r w:rsidRPr="00E34CD5">
        <w:rPr>
          <w:rFonts w:ascii="Arial Narrow" w:hAnsi="Arial Narrow"/>
          <w:sz w:val="20"/>
        </w:rPr>
        <w:lastRenderedPageBreak/>
        <w:t xml:space="preserve">You will </w:t>
      </w:r>
      <w:r w:rsidR="00F93D4F">
        <w:rPr>
          <w:rFonts w:ascii="Arial Narrow" w:hAnsi="Arial Narrow"/>
          <w:sz w:val="20"/>
        </w:rPr>
        <w:t>…</w:t>
      </w:r>
    </w:p>
    <w:p w14:paraId="227141FC" w14:textId="77777777" w:rsidR="00CB7ACE" w:rsidRPr="00E34CD5" w:rsidRDefault="00CB7ACE" w:rsidP="00CB7ACE">
      <w:pPr>
        <w:rPr>
          <w:sz w:val="20"/>
        </w:rPr>
      </w:pPr>
    </w:p>
    <w:p w14:paraId="6DFD2B9F" w14:textId="77777777" w:rsidR="00CB7ACE" w:rsidRPr="00E34CD5" w:rsidRDefault="00CB7ACE" w:rsidP="00CB7ACE">
      <w:pPr>
        <w:rPr>
          <w:rFonts w:ascii="Apple Casual" w:hAnsi="Apple Casual"/>
          <w:b/>
          <w:sz w:val="20"/>
        </w:rPr>
      </w:pPr>
      <w:r w:rsidRPr="00E34CD5">
        <w:rPr>
          <w:rFonts w:ascii="Apple Casual" w:hAnsi="Apple Casual"/>
          <w:b/>
          <w:sz w:val="20"/>
        </w:rPr>
        <w:t>What can you understand when you read?</w:t>
      </w:r>
    </w:p>
    <w:p w14:paraId="247F731E" w14:textId="77777777" w:rsidR="00CB7ACE" w:rsidRPr="00A00955" w:rsidRDefault="00CB7ACE" w:rsidP="00CB7ACE">
      <w:pPr>
        <w:rPr>
          <w:lang w:val="es-ES"/>
        </w:rPr>
      </w:pPr>
      <w:r w:rsidRPr="00A00955">
        <w:rPr>
          <w:rFonts w:ascii="Arial Narrow" w:hAnsi="Arial Narrow"/>
          <w:sz w:val="20"/>
          <w:lang w:val="es-ES"/>
        </w:rPr>
        <w:t xml:space="preserve">You will </w:t>
      </w:r>
      <w:r w:rsidR="00F93D4F" w:rsidRPr="00A00955">
        <w:rPr>
          <w:rFonts w:ascii="Arial Narrow" w:hAnsi="Arial Narrow"/>
          <w:sz w:val="20"/>
          <w:lang w:val="es-ES"/>
        </w:rPr>
        <w:t>…</w:t>
      </w:r>
    </w:p>
    <w:p w14:paraId="486FFF38" w14:textId="77777777" w:rsidR="00CB7ACE" w:rsidRPr="00A00955" w:rsidRDefault="00CB7ACE" w:rsidP="00CB7ACE">
      <w:pPr>
        <w:rPr>
          <w:lang w:val="es-ES"/>
        </w:rPr>
      </w:pPr>
    </w:p>
    <w:p w14:paraId="0B9EDF77" w14:textId="77777777" w:rsidR="00CB7ACE" w:rsidRPr="00A00955" w:rsidRDefault="00CB7ACE" w:rsidP="00CB7ACE">
      <w:pPr>
        <w:rPr>
          <w:lang w:val="es-ES"/>
        </w:rPr>
      </w:pPr>
    </w:p>
    <w:p w14:paraId="68EF7CB8" w14:textId="77777777" w:rsidR="00CB7ACE" w:rsidRPr="00A00955" w:rsidRDefault="00CB7ACE" w:rsidP="00CB7ACE">
      <w:pPr>
        <w:rPr>
          <w:lang w:val="es-ES"/>
        </w:rPr>
        <w:sectPr w:rsidR="00CB7ACE" w:rsidRPr="00A00955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</w:sectPr>
      </w:pPr>
    </w:p>
    <w:p w14:paraId="46908A4A" w14:textId="77777777" w:rsidR="00CB7ACE" w:rsidRPr="00A00955" w:rsidRDefault="00CB7ACE" w:rsidP="00CB7ACE">
      <w:pPr>
        <w:rPr>
          <w:lang w:val="es-ES"/>
        </w:rPr>
      </w:pPr>
    </w:p>
    <w:p w14:paraId="321624DB" w14:textId="297F13A7" w:rsidR="00CB7ACE" w:rsidRPr="00B554F5" w:rsidRDefault="00CB7ACE" w:rsidP="00CB7ACE">
      <w:pPr>
        <w:rPr>
          <w:color w:val="FF0000"/>
          <w:lang w:val="es-ES"/>
        </w:rPr>
      </w:pPr>
      <w:r w:rsidRPr="00336D13">
        <w:rPr>
          <w:b/>
          <w:color w:val="FF0000"/>
          <w:lang w:val="es-ES"/>
        </w:rPr>
        <w:t>UNIT 1</w:t>
      </w:r>
      <w:r w:rsidR="00B554F5" w:rsidRPr="00336D13">
        <w:rPr>
          <w:b/>
          <w:color w:val="FF0000"/>
          <w:lang w:val="es-ES"/>
        </w:rPr>
        <w:t>: ¿Cómo te llevas con los demás?</w:t>
      </w:r>
      <w:r w:rsidR="00B554F5">
        <w:rPr>
          <w:color w:val="FF0000"/>
          <w:lang w:val="es-ES"/>
        </w:rPr>
        <w:t xml:space="preserve"> (Realidades: Capítulo 4)</w:t>
      </w:r>
    </w:p>
    <w:p w14:paraId="1690B596" w14:textId="554F5F62" w:rsidR="00CB7ACE" w:rsidRPr="00A00955" w:rsidRDefault="00CB7ACE" w:rsidP="00CB7ACE">
      <w:pPr>
        <w:rPr>
          <w:color w:val="FF0000"/>
          <w:lang w:val="es-ES"/>
        </w:rPr>
      </w:pPr>
      <w:r w:rsidRPr="00A00955">
        <w:rPr>
          <w:b/>
          <w:color w:val="FF0000"/>
          <w:lang w:val="es-ES"/>
        </w:rPr>
        <w:t>Enduring Understanding(s):</w:t>
      </w:r>
      <w:r w:rsidR="00E325A4" w:rsidRPr="00A00955">
        <w:rPr>
          <w:b/>
          <w:color w:val="FF0000"/>
          <w:lang w:val="es-ES"/>
        </w:rPr>
        <w:t xml:space="preserve"> </w:t>
      </w:r>
      <w:r w:rsidR="00E325A4" w:rsidRPr="00A00955">
        <w:rPr>
          <w:color w:val="FF0000"/>
          <w:lang w:val="es-ES"/>
        </w:rPr>
        <w:t>(Realidades: página 159)</w:t>
      </w:r>
    </w:p>
    <w:p w14:paraId="398242F4" w14:textId="7C843C5A" w:rsidR="00E325A4" w:rsidRDefault="00E325A4" w:rsidP="00E325A4"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Express how you relate to friends and family</w:t>
      </w:r>
    </w:p>
    <w:p w14:paraId="0F48F24D" w14:textId="0741D4BE" w:rsidR="00E325A4" w:rsidRDefault="00E325A4" w:rsidP="00E325A4"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Explain what is needed to maintain friendships</w:t>
      </w:r>
    </w:p>
    <w:p w14:paraId="780C345D" w14:textId="0B8BCA4D" w:rsidR="00E325A4" w:rsidRDefault="00E325A4" w:rsidP="00E325A4"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Express how you feel under certain circumstances</w:t>
      </w:r>
    </w:p>
    <w:p w14:paraId="038B215E" w14:textId="2FF3258C" w:rsidR="00E325A4" w:rsidRDefault="00E325A4" w:rsidP="00E325A4"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Talk about family conflicts and how to resolve them</w:t>
      </w:r>
    </w:p>
    <w:p w14:paraId="33251068" w14:textId="4D3F7418" w:rsidR="00E325A4" w:rsidRPr="00E325A4" w:rsidRDefault="00E325A4" w:rsidP="00E325A4"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Understand cultural perspectives on dealing with friends and family</w:t>
      </w:r>
    </w:p>
    <w:p w14:paraId="4892EEAB" w14:textId="62C32FF9" w:rsidR="00CB7ACE" w:rsidRPr="00336D13" w:rsidRDefault="00CB7ACE" w:rsidP="00CB7ACE">
      <w:pPr>
        <w:rPr>
          <w:b/>
          <w:color w:val="FF0000"/>
          <w:u w:val="single"/>
        </w:rPr>
      </w:pPr>
      <w:r w:rsidRPr="00336D13">
        <w:rPr>
          <w:b/>
          <w:color w:val="FF0000"/>
          <w:u w:val="single"/>
        </w:rPr>
        <w:t xml:space="preserve">Theme:  </w:t>
      </w:r>
      <w:r w:rsidR="00B554F5" w:rsidRPr="00336D13">
        <w:rPr>
          <w:b/>
          <w:color w:val="FF0000"/>
          <w:u w:val="single"/>
        </w:rPr>
        <w:t>Between you and Me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CB7ACE" w:rsidRPr="00F76537" w14:paraId="7EEBD1B0" w14:textId="77777777">
        <w:trPr>
          <w:jc w:val="center"/>
        </w:trPr>
        <w:tc>
          <w:tcPr>
            <w:tcW w:w="5148" w:type="dxa"/>
            <w:gridSpan w:val="2"/>
          </w:tcPr>
          <w:p w14:paraId="47DAF248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INTERPRETIVE</w:t>
            </w:r>
          </w:p>
        </w:tc>
        <w:tc>
          <w:tcPr>
            <w:tcW w:w="3060" w:type="dxa"/>
          </w:tcPr>
          <w:p w14:paraId="358D9E08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INTERPERSONAL</w:t>
            </w:r>
          </w:p>
        </w:tc>
        <w:tc>
          <w:tcPr>
            <w:tcW w:w="4968" w:type="dxa"/>
            <w:gridSpan w:val="2"/>
          </w:tcPr>
          <w:p w14:paraId="14F465A3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PRESENTATIONAL</w:t>
            </w:r>
          </w:p>
        </w:tc>
      </w:tr>
      <w:tr w:rsidR="00CB7ACE" w14:paraId="11FDD50E" w14:textId="77777777">
        <w:tblPrEx>
          <w:jc w:val="left"/>
        </w:tblPrEx>
        <w:tc>
          <w:tcPr>
            <w:tcW w:w="2628" w:type="dxa"/>
          </w:tcPr>
          <w:p w14:paraId="37D844F9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Listening</w:t>
            </w:r>
          </w:p>
        </w:tc>
        <w:tc>
          <w:tcPr>
            <w:tcW w:w="2520" w:type="dxa"/>
          </w:tcPr>
          <w:p w14:paraId="7EDADDFE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Reading</w:t>
            </w:r>
          </w:p>
        </w:tc>
        <w:tc>
          <w:tcPr>
            <w:tcW w:w="3060" w:type="dxa"/>
          </w:tcPr>
          <w:p w14:paraId="2D835BCD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Listening/Speaking or Reading/Writing</w:t>
            </w:r>
          </w:p>
        </w:tc>
        <w:tc>
          <w:tcPr>
            <w:tcW w:w="2610" w:type="dxa"/>
          </w:tcPr>
          <w:p w14:paraId="23658B23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Speaking</w:t>
            </w:r>
          </w:p>
        </w:tc>
        <w:tc>
          <w:tcPr>
            <w:tcW w:w="2358" w:type="dxa"/>
          </w:tcPr>
          <w:p w14:paraId="09977205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Writing</w:t>
            </w:r>
          </w:p>
        </w:tc>
      </w:tr>
      <w:tr w:rsidR="00CB7ACE" w:rsidRPr="00F76537" w14:paraId="2248C73D" w14:textId="77777777">
        <w:tblPrEx>
          <w:jc w:val="left"/>
        </w:tblPrEx>
        <w:tc>
          <w:tcPr>
            <w:tcW w:w="2628" w:type="dxa"/>
          </w:tcPr>
          <w:p w14:paraId="1657E114" w14:textId="708A3CD0" w:rsidR="006A203C" w:rsidRDefault="006A203C" w:rsidP="006A203C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 can understand when </w:t>
            </w:r>
            <w:r w:rsidRPr="006A203C">
              <w:rPr>
                <w:rFonts w:ascii="Arial Narrow" w:hAnsi="Arial Narrow"/>
                <w:sz w:val="20"/>
              </w:rPr>
              <w:t>people talk about relationships</w:t>
            </w:r>
            <w:r>
              <w:rPr>
                <w:rFonts w:ascii="Arial Narrow" w:hAnsi="Arial Narrow"/>
                <w:sz w:val="20"/>
              </w:rPr>
              <w:t>.</w:t>
            </w:r>
          </w:p>
          <w:p w14:paraId="0172D457" w14:textId="5BE4B896" w:rsidR="006A203C" w:rsidRDefault="006A203C" w:rsidP="006A203C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understand when someone is talking about a relationship problem.</w:t>
            </w:r>
          </w:p>
          <w:p w14:paraId="16468430" w14:textId="57CC5FBC" w:rsidR="00CB7ACE" w:rsidRPr="006A203C" w:rsidRDefault="006A203C" w:rsidP="006A203C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understand how someone is feeling.</w:t>
            </w:r>
          </w:p>
          <w:p w14:paraId="2A49E128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dxa"/>
          </w:tcPr>
          <w:p w14:paraId="59C1B2B3" w14:textId="77777777" w:rsidR="006A203C" w:rsidRDefault="006A203C" w:rsidP="006A203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rial Narrow" w:hAnsi="Arial Narrow"/>
                <w:sz w:val="20"/>
              </w:rPr>
            </w:pPr>
            <w:r w:rsidRPr="006A203C">
              <w:rPr>
                <w:rFonts w:ascii="Arial Narrow" w:hAnsi="Arial Narrow"/>
                <w:sz w:val="20"/>
              </w:rPr>
              <w:t>I can read celebrity gossip columns</w:t>
            </w:r>
            <w:r>
              <w:rPr>
                <w:rFonts w:ascii="Arial Narrow" w:hAnsi="Arial Narrow"/>
                <w:sz w:val="20"/>
              </w:rPr>
              <w:t>.</w:t>
            </w:r>
          </w:p>
          <w:p w14:paraId="6F4F8C74" w14:textId="65F68108" w:rsidR="006A203C" w:rsidRPr="006A203C" w:rsidRDefault="006A203C" w:rsidP="006A203C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understand a status update or text from a friend</w:t>
            </w:r>
          </w:p>
        </w:tc>
        <w:tc>
          <w:tcPr>
            <w:tcW w:w="3060" w:type="dxa"/>
          </w:tcPr>
          <w:p w14:paraId="64E9C396" w14:textId="77777777" w:rsidR="00D46214" w:rsidRDefault="00D46214" w:rsidP="00D4621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 w:rsidRPr="00D46214">
              <w:rPr>
                <w:rFonts w:ascii="Arial Narrow" w:hAnsi="Arial Narrow"/>
                <w:sz w:val="20"/>
              </w:rPr>
              <w:t>I can discuss what’s going on in my relationships.</w:t>
            </w:r>
          </w:p>
          <w:p w14:paraId="05916EE8" w14:textId="77777777" w:rsidR="00D46214" w:rsidRDefault="00D46214" w:rsidP="00D4621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tell someone how I feel about things in my relationships.</w:t>
            </w:r>
          </w:p>
          <w:p w14:paraId="76250F85" w14:textId="77777777" w:rsidR="00D46214" w:rsidRDefault="00D46214" w:rsidP="00D4621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share information about other people’s relationships</w:t>
            </w:r>
          </w:p>
          <w:p w14:paraId="5C2A91E0" w14:textId="77777777" w:rsidR="00D46214" w:rsidRDefault="00D46214" w:rsidP="00D4621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complain to someone about certain situations that happen in my relationships</w:t>
            </w:r>
          </w:p>
          <w:p w14:paraId="59CC1E92" w14:textId="5932BD4E" w:rsidR="00CB7ACE" w:rsidRPr="00D46214" w:rsidRDefault="00D46214" w:rsidP="00D46214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 can apologize and explain why I am wrong. </w:t>
            </w:r>
            <w:r w:rsidRPr="00D4621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610" w:type="dxa"/>
          </w:tcPr>
          <w:p w14:paraId="454DEA40" w14:textId="77777777" w:rsidR="00951B1D" w:rsidRDefault="00951B1D" w:rsidP="00951B1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 w:rsidRPr="00951B1D">
              <w:rPr>
                <w:rFonts w:ascii="Arial Narrow" w:hAnsi="Arial Narrow"/>
                <w:sz w:val="20"/>
              </w:rPr>
              <w:t>I can describe relationships in my life.</w:t>
            </w:r>
          </w:p>
          <w:p w14:paraId="59207689" w14:textId="7564DC60" w:rsidR="00951B1D" w:rsidRDefault="00951B1D" w:rsidP="00951B1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describe the characteristics of a good/bad friend.</w:t>
            </w:r>
          </w:p>
          <w:p w14:paraId="06BDBE8E" w14:textId="6716EBE7" w:rsidR="00951B1D" w:rsidRPr="00951B1D" w:rsidRDefault="00951B1D" w:rsidP="00951B1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describe my ideal relationship.</w:t>
            </w:r>
          </w:p>
        </w:tc>
        <w:tc>
          <w:tcPr>
            <w:tcW w:w="2358" w:type="dxa"/>
          </w:tcPr>
          <w:p w14:paraId="53D14D4D" w14:textId="77777777" w:rsidR="00951B1D" w:rsidRDefault="00951B1D" w:rsidP="00951B1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 w:rsidRPr="00951B1D">
              <w:rPr>
                <w:rFonts w:ascii="Arial Narrow" w:hAnsi="Arial Narrow"/>
                <w:sz w:val="20"/>
              </w:rPr>
              <w:t>I can describe relationships in my life</w:t>
            </w:r>
            <w:r>
              <w:rPr>
                <w:rFonts w:ascii="Arial Narrow" w:hAnsi="Arial Narrow"/>
                <w:sz w:val="20"/>
              </w:rPr>
              <w:t>.</w:t>
            </w:r>
          </w:p>
          <w:p w14:paraId="5CF925ED" w14:textId="77777777" w:rsidR="00951B1D" w:rsidRDefault="00951B1D" w:rsidP="00951B1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describe the characteristics of a good/bad friend</w:t>
            </w:r>
          </w:p>
          <w:p w14:paraId="3843F633" w14:textId="384E1305" w:rsidR="00951B1D" w:rsidRPr="00951B1D" w:rsidRDefault="00951B1D" w:rsidP="00951B1D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describe my ideal relationship.</w:t>
            </w:r>
          </w:p>
        </w:tc>
      </w:tr>
    </w:tbl>
    <w:p w14:paraId="5D10384A" w14:textId="5D30E856" w:rsidR="00CB7ACE" w:rsidRDefault="00CB7ACE" w:rsidP="00CB7ACE">
      <w:r>
        <w:t xml:space="preserve">*Essential Structures/Grammar:  </w:t>
      </w:r>
    </w:p>
    <w:p w14:paraId="524C5383" w14:textId="77777777" w:rsidR="00C40297" w:rsidRDefault="00C40297" w:rsidP="00CB7ACE">
      <w:r>
        <w:tab/>
        <w:t xml:space="preserve">- </w:t>
      </w:r>
      <w:r w:rsidR="00776D01">
        <w:t xml:space="preserve">(text p.17) </w:t>
      </w:r>
      <w:r>
        <w:t xml:space="preserve">Regular Verbs in preterite </w:t>
      </w:r>
      <w:r>
        <w:tab/>
      </w:r>
      <w:r>
        <w:tab/>
      </w:r>
      <w:r>
        <w:tab/>
        <w:t xml:space="preserve">- </w:t>
      </w:r>
      <w:r w:rsidR="00776D01">
        <w:t xml:space="preserve">(text pp. 42, 44) </w:t>
      </w:r>
      <w:r>
        <w:t>Regular verbs in imperfect</w:t>
      </w:r>
    </w:p>
    <w:p w14:paraId="552CA041" w14:textId="77777777" w:rsidR="00C40297" w:rsidRPr="00A00955" w:rsidRDefault="00C40297" w:rsidP="00CB7ACE">
      <w:pPr>
        <w:rPr>
          <w:lang w:val="es-ES"/>
        </w:rPr>
      </w:pPr>
      <w:r>
        <w:lastRenderedPageBreak/>
        <w:tab/>
      </w:r>
      <w:r>
        <w:tab/>
      </w:r>
      <w:r w:rsidRPr="00A00955">
        <w:rPr>
          <w:lang w:val="es-ES"/>
        </w:rPr>
        <w:t>-Ar, -Er, -Ir</w:t>
      </w:r>
      <w:r w:rsidR="00776D01" w:rsidRPr="00A00955">
        <w:rPr>
          <w:lang w:val="es-ES"/>
        </w:rPr>
        <w:tab/>
      </w:r>
      <w:r w:rsidR="00776D01" w:rsidRPr="00A00955">
        <w:rPr>
          <w:lang w:val="es-ES"/>
        </w:rPr>
        <w:tab/>
      </w:r>
      <w:r w:rsidR="00776D01" w:rsidRPr="00A00955">
        <w:rPr>
          <w:lang w:val="es-ES"/>
        </w:rPr>
        <w:tab/>
      </w:r>
      <w:r w:rsidR="00776D01" w:rsidRPr="00A00955">
        <w:rPr>
          <w:lang w:val="es-ES"/>
        </w:rPr>
        <w:tab/>
      </w:r>
      <w:r w:rsidR="00776D01" w:rsidRPr="00A00955">
        <w:rPr>
          <w:lang w:val="es-ES"/>
        </w:rPr>
        <w:tab/>
      </w:r>
      <w:r w:rsidR="00776D01" w:rsidRPr="00A00955">
        <w:rPr>
          <w:lang w:val="es-ES"/>
        </w:rPr>
        <w:tab/>
        <w:t>- Irregular verbs in imperfect</w:t>
      </w:r>
    </w:p>
    <w:p w14:paraId="2C0CCB63" w14:textId="77777777" w:rsidR="00C40297" w:rsidRPr="00B554F5" w:rsidRDefault="00C40297" w:rsidP="00C40297">
      <w:pPr>
        <w:ind w:firstLine="720"/>
        <w:rPr>
          <w:lang w:val="es-ES"/>
        </w:rPr>
      </w:pPr>
      <w:r w:rsidRPr="00B554F5">
        <w:rPr>
          <w:lang w:val="es-ES"/>
        </w:rPr>
        <w:t>- Irregular preterite</w:t>
      </w:r>
      <w:r w:rsidR="00776D01" w:rsidRPr="00B554F5">
        <w:rPr>
          <w:lang w:val="es-ES"/>
        </w:rPr>
        <w:tab/>
      </w:r>
      <w:r w:rsidR="00776D01" w:rsidRPr="00B554F5">
        <w:rPr>
          <w:lang w:val="es-ES"/>
        </w:rPr>
        <w:tab/>
      </w:r>
      <w:r w:rsidR="00776D01" w:rsidRPr="00B554F5">
        <w:rPr>
          <w:lang w:val="es-ES"/>
        </w:rPr>
        <w:tab/>
      </w:r>
      <w:r w:rsidR="00776D01" w:rsidRPr="00B554F5">
        <w:rPr>
          <w:lang w:val="es-ES"/>
        </w:rPr>
        <w:tab/>
      </w:r>
      <w:r w:rsidR="00776D01" w:rsidRPr="00B554F5">
        <w:rPr>
          <w:lang w:val="es-ES"/>
        </w:rPr>
        <w:tab/>
      </w:r>
      <w:r w:rsidR="00776D01" w:rsidRPr="00B554F5">
        <w:rPr>
          <w:lang w:val="es-ES"/>
        </w:rPr>
        <w:tab/>
      </w:r>
      <w:r w:rsidR="00776D01" w:rsidRPr="00B554F5">
        <w:rPr>
          <w:lang w:val="es-ES"/>
        </w:rPr>
        <w:tab/>
        <w:t>-Ir, Ser, Ver</w:t>
      </w:r>
    </w:p>
    <w:p w14:paraId="01E34C6A" w14:textId="77777777" w:rsidR="00C40297" w:rsidRPr="00B554F5" w:rsidRDefault="00C40297" w:rsidP="00CB7ACE">
      <w:pPr>
        <w:rPr>
          <w:lang w:val="es-ES"/>
        </w:rPr>
      </w:pPr>
      <w:r w:rsidRPr="00B554F5">
        <w:rPr>
          <w:lang w:val="es-ES"/>
        </w:rPr>
        <w:tab/>
      </w:r>
      <w:r w:rsidRPr="00B554F5">
        <w:rPr>
          <w:lang w:val="es-ES"/>
        </w:rPr>
        <w:tab/>
        <w:t xml:space="preserve">- </w:t>
      </w:r>
      <w:r w:rsidR="00776D01" w:rsidRPr="00B554F5">
        <w:rPr>
          <w:lang w:val="es-ES"/>
        </w:rPr>
        <w:t xml:space="preserve">(text p.  ) </w:t>
      </w:r>
      <w:r w:rsidRPr="00B554F5">
        <w:rPr>
          <w:lang w:val="es-ES"/>
        </w:rPr>
        <w:t xml:space="preserve">Ir/ Ser, Dar, Ver, </w:t>
      </w:r>
    </w:p>
    <w:p w14:paraId="07F741DF" w14:textId="77777777" w:rsidR="00C40297" w:rsidRPr="00B554F5" w:rsidRDefault="00C40297" w:rsidP="00CB7ACE">
      <w:pPr>
        <w:rPr>
          <w:lang w:val="es-ES"/>
        </w:rPr>
      </w:pPr>
      <w:r w:rsidRPr="00B554F5">
        <w:rPr>
          <w:lang w:val="es-ES"/>
        </w:rPr>
        <w:tab/>
      </w:r>
      <w:r w:rsidRPr="00B554F5">
        <w:rPr>
          <w:lang w:val="es-ES"/>
        </w:rPr>
        <w:tab/>
        <w:t xml:space="preserve">- </w:t>
      </w:r>
      <w:r w:rsidR="00776D01" w:rsidRPr="00B554F5">
        <w:rPr>
          <w:lang w:val="es-ES"/>
        </w:rPr>
        <w:t>(text p</w:t>
      </w:r>
      <w:r w:rsidR="00A67F5D" w:rsidRPr="00B554F5">
        <w:rPr>
          <w:lang w:val="es-ES"/>
        </w:rPr>
        <w:t>p</w:t>
      </w:r>
      <w:r w:rsidR="00776D01" w:rsidRPr="00B554F5">
        <w:rPr>
          <w:lang w:val="es-ES"/>
        </w:rPr>
        <w:t>.31</w:t>
      </w:r>
      <w:r w:rsidR="00A67F5D" w:rsidRPr="00B554F5">
        <w:rPr>
          <w:lang w:val="es-ES"/>
        </w:rPr>
        <w:t>, 341</w:t>
      </w:r>
      <w:r w:rsidR="00776D01" w:rsidRPr="00B554F5">
        <w:rPr>
          <w:lang w:val="es-ES"/>
        </w:rPr>
        <w:t xml:space="preserve">) </w:t>
      </w:r>
      <w:r w:rsidRPr="00B554F5">
        <w:rPr>
          <w:lang w:val="es-ES"/>
        </w:rPr>
        <w:t xml:space="preserve">Decir, Estar, Poder, Poner, Querer, Saber, Tener, Andar, Venir, Traer, </w:t>
      </w:r>
      <w:r w:rsidR="00A6121E" w:rsidRPr="00B554F5">
        <w:rPr>
          <w:lang w:val="es-ES"/>
        </w:rPr>
        <w:t xml:space="preserve">Hacer, </w:t>
      </w:r>
      <w:r w:rsidRPr="00B554F5">
        <w:rPr>
          <w:lang w:val="es-ES"/>
        </w:rPr>
        <w:t>*Caber, *Haber</w:t>
      </w:r>
      <w:r w:rsidR="00A6121E" w:rsidRPr="00B554F5">
        <w:rPr>
          <w:lang w:val="es-ES"/>
        </w:rPr>
        <w:t xml:space="preserve"> </w:t>
      </w:r>
    </w:p>
    <w:p w14:paraId="33A6C6CE" w14:textId="77777777" w:rsidR="00C40297" w:rsidRPr="00A00955" w:rsidRDefault="00C40297" w:rsidP="00CB7ACE">
      <w:pPr>
        <w:rPr>
          <w:lang w:val="es-ES"/>
        </w:rPr>
      </w:pPr>
      <w:r w:rsidRPr="00B554F5">
        <w:rPr>
          <w:lang w:val="es-ES"/>
        </w:rPr>
        <w:tab/>
      </w:r>
      <w:r w:rsidRPr="00B554F5">
        <w:rPr>
          <w:lang w:val="es-ES"/>
        </w:rPr>
        <w:tab/>
      </w:r>
      <w:r w:rsidRPr="00A00955">
        <w:rPr>
          <w:lang w:val="es-ES"/>
        </w:rPr>
        <w:t>-</w:t>
      </w:r>
      <w:r w:rsidR="00776D01" w:rsidRPr="00A00955">
        <w:rPr>
          <w:lang w:val="es-ES"/>
        </w:rPr>
        <w:t xml:space="preserve"> (text p.19) </w:t>
      </w:r>
      <w:r w:rsidRPr="00A00955">
        <w:rPr>
          <w:lang w:val="es-ES"/>
        </w:rPr>
        <w:t xml:space="preserve">car, -gar, -zar </w:t>
      </w:r>
    </w:p>
    <w:p w14:paraId="20259F8D" w14:textId="77777777" w:rsidR="00C40297" w:rsidRPr="00A00955" w:rsidRDefault="00C40297" w:rsidP="00CB7ACE">
      <w:pPr>
        <w:rPr>
          <w:lang w:val="es-ES"/>
        </w:rPr>
      </w:pPr>
      <w:r w:rsidRPr="00A00955">
        <w:rPr>
          <w:lang w:val="es-ES"/>
        </w:rPr>
        <w:tab/>
      </w:r>
      <w:r w:rsidRPr="00A00955">
        <w:rPr>
          <w:lang w:val="es-ES"/>
        </w:rPr>
        <w:tab/>
        <w:t>-Stem changers</w:t>
      </w:r>
      <w:r w:rsidR="00776D01" w:rsidRPr="00A00955">
        <w:rPr>
          <w:lang w:val="es-ES"/>
        </w:rPr>
        <w:t xml:space="preserve"> (text pp.30, 33)</w:t>
      </w:r>
      <w:r w:rsidRPr="00A00955">
        <w:rPr>
          <w:lang w:val="es-ES"/>
        </w:rPr>
        <w:t xml:space="preserve">: Dormir, Sentir, Caer, Leer, </w:t>
      </w:r>
      <w:r w:rsidR="00776D01" w:rsidRPr="00A00955">
        <w:rPr>
          <w:lang w:val="es-ES"/>
        </w:rPr>
        <w:t>Pedir</w:t>
      </w:r>
    </w:p>
    <w:p w14:paraId="5E669CD4" w14:textId="77777777" w:rsidR="00A6121E" w:rsidRPr="00A00955" w:rsidRDefault="00A6121E" w:rsidP="00CB7ACE">
      <w:pPr>
        <w:rPr>
          <w:lang w:val="es-ES"/>
        </w:rPr>
      </w:pPr>
    </w:p>
    <w:p w14:paraId="219B66D8" w14:textId="70067ABF" w:rsidR="00CB7ACE" w:rsidRPr="00B554F5" w:rsidRDefault="00776D01" w:rsidP="00CB7ACE">
      <w:pPr>
        <w:rPr>
          <w:lang w:val="es-ES"/>
        </w:rPr>
      </w:pPr>
      <w:r w:rsidRPr="00B554F5">
        <w:rPr>
          <w:lang w:val="es-ES"/>
        </w:rPr>
        <w:t xml:space="preserve">*Triggers for preterite: </w:t>
      </w:r>
      <w:r w:rsidR="0096379E" w:rsidRPr="00B554F5">
        <w:rPr>
          <w:lang w:val="es-ES"/>
        </w:rPr>
        <w:t xml:space="preserve">(exact time frame/ reference) ayer, anoche, anteayer, el día pasado, la semana pasada, la primavera, el otoño, el invierno, el  verano, </w:t>
      </w:r>
      <w:r w:rsidR="00B13F69" w:rsidRPr="00B554F5">
        <w:rPr>
          <w:lang w:val="es-ES"/>
        </w:rPr>
        <w:t>hace (time #) que + preterite</w:t>
      </w:r>
    </w:p>
    <w:p w14:paraId="15EABA10" w14:textId="77777777" w:rsidR="002A375F" w:rsidRPr="00B554F5" w:rsidRDefault="002A375F" w:rsidP="00CB7ACE">
      <w:pPr>
        <w:rPr>
          <w:lang w:val="es-ES"/>
        </w:rPr>
      </w:pPr>
    </w:p>
    <w:p w14:paraId="61C524F7" w14:textId="71D413BF" w:rsidR="00776D01" w:rsidRDefault="00776D01" w:rsidP="00CB7ACE">
      <w:r>
        <w:t>*Triggers for imperfect:</w:t>
      </w:r>
      <w:r w:rsidR="0096379E">
        <w:t xml:space="preserve"> (background information</w:t>
      </w:r>
      <w:r w:rsidR="00B13F69">
        <w:t xml:space="preserve">/ description) </w:t>
      </w:r>
    </w:p>
    <w:p w14:paraId="6327EFEB" w14:textId="77777777" w:rsidR="00CB7ACE" w:rsidRDefault="00CB7ACE" w:rsidP="00CB7ACE"/>
    <w:p w14:paraId="7A61CEDF" w14:textId="474DD637" w:rsidR="002A375F" w:rsidRPr="002A375F" w:rsidRDefault="002A375F" w:rsidP="00CB7ACE">
      <w:pPr>
        <w:rPr>
          <w:b/>
        </w:rPr>
      </w:pPr>
      <w:r w:rsidRPr="002A375F">
        <w:rPr>
          <w:b/>
        </w:rPr>
        <w:t>Key vocabulary:</w:t>
      </w:r>
      <w:r>
        <w:rPr>
          <w:b/>
        </w:rPr>
        <w:t xml:space="preserve"> (text p. </w:t>
      </w:r>
      <w:r w:rsidR="002577E5">
        <w:rPr>
          <w:b/>
        </w:rPr>
        <w:t xml:space="preserve">154, 156, </w:t>
      </w:r>
      <w:r>
        <w:rPr>
          <w:b/>
        </w:rPr>
        <w:t>196)</w:t>
      </w:r>
    </w:p>
    <w:p w14:paraId="124F6102" w14:textId="77777777" w:rsidR="00C43F3B" w:rsidRDefault="00C43F3B" w:rsidP="00C43F3B">
      <w:pPr>
        <w:widowControl w:val="0"/>
        <w:autoSpaceDE w:val="0"/>
        <w:autoSpaceDN w:val="0"/>
        <w:adjustRightInd w:val="0"/>
        <w:spacing w:after="240"/>
        <w:sectPr w:rsidR="00C43F3B" w:rsidSect="00C40297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90AC55E" w14:textId="412F2BA2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lastRenderedPageBreak/>
        <w:t>sorprender(se) </w:t>
      </w:r>
    </w:p>
    <w:p w14:paraId="4BFF1436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temer </w:t>
      </w:r>
    </w:p>
    <w:p w14:paraId="303055C8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 xml:space="preserve">aceptar tal como (soy) </w:t>
      </w:r>
    </w:p>
    <w:p w14:paraId="49A9B62D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 xml:space="preserve">cambiar de opinión </w:t>
      </w:r>
    </w:p>
    <w:p w14:paraId="43C233BB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juntos, -as </w:t>
      </w:r>
    </w:p>
    <w:p w14:paraId="2CDF2D57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tener en común </w:t>
      </w:r>
    </w:p>
    <w:p w14:paraId="5CD03CEA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tener celos </w:t>
      </w:r>
    </w:p>
    <w:p w14:paraId="78FCAA6A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amable </w:t>
      </w:r>
    </w:p>
    <w:p w14:paraId="19D6C5BB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lastRenderedPageBreak/>
        <w:t>cariñoso, -a </w:t>
      </w:r>
    </w:p>
    <w:p w14:paraId="5C32647E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celoso, -a </w:t>
      </w:r>
    </w:p>
    <w:p w14:paraId="5ED4AB93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 xml:space="preserve">chismoso, -a </w:t>
      </w:r>
    </w:p>
    <w:p w14:paraId="57CBF842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 xml:space="preserve">comprensivo, -a considerado, -a </w:t>
      </w:r>
    </w:p>
    <w:p w14:paraId="357181DF" w14:textId="46FFDEBB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egoísta </w:t>
      </w:r>
    </w:p>
    <w:p w14:paraId="61109535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 xml:space="preserve">entrometido, -a </w:t>
      </w:r>
    </w:p>
    <w:p w14:paraId="27F3F8D0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honesto, -a </w:t>
      </w:r>
    </w:p>
    <w:p w14:paraId="05D17D5D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lastRenderedPageBreak/>
        <w:t>íntimo, -a </w:t>
      </w:r>
    </w:p>
    <w:p w14:paraId="65B19866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sincero, -a </w:t>
      </w:r>
    </w:p>
    <w:p w14:paraId="00E4E04E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vanidoso, -a </w:t>
      </w:r>
    </w:p>
    <w:p w14:paraId="5E46BA50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la amistad </w:t>
      </w:r>
    </w:p>
    <w:p w14:paraId="27C1A159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la confianza </w:t>
      </w:r>
    </w:p>
    <w:p w14:paraId="1DCCA2FD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la cualidad </w:t>
      </w:r>
    </w:p>
    <w:p w14:paraId="5BEBAAC4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el secreto </w:t>
      </w:r>
    </w:p>
    <w:p w14:paraId="3FBE4021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atreverse </w:t>
      </w:r>
    </w:p>
    <w:p w14:paraId="5643173D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lastRenderedPageBreak/>
        <w:t>confiar (i &gt; í) </w:t>
      </w:r>
    </w:p>
    <w:p w14:paraId="4C6F80A5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contar con </w:t>
      </w:r>
    </w:p>
    <w:p w14:paraId="68B0778E" w14:textId="6CA727B5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desconfiar </w:t>
      </w:r>
    </w:p>
    <w:p w14:paraId="63AB4EED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esperar </w:t>
      </w:r>
    </w:p>
    <w:p w14:paraId="0A4AD916" w14:textId="3DFFC3D2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guardar (un secreto) mejorar</w:t>
      </w:r>
    </w:p>
    <w:p w14:paraId="0DD0B523" w14:textId="77777777" w:rsidR="00C43F3B" w:rsidRPr="00B554F5" w:rsidRDefault="00C43F3B" w:rsidP="00CB7ACE">
      <w:pPr>
        <w:rPr>
          <w:lang w:val="es-ES"/>
        </w:rPr>
        <w:sectPr w:rsidR="00C43F3B" w:rsidRPr="00B554F5" w:rsidSect="00C43F3B">
          <w:type w:val="continuous"/>
          <w:pgSz w:w="15840" w:h="12240" w:orient="landscape"/>
          <w:pgMar w:top="1440" w:right="1440" w:bottom="1440" w:left="1440" w:header="720" w:footer="720" w:gutter="0"/>
          <w:cols w:num="4" w:space="720"/>
        </w:sectPr>
      </w:pPr>
    </w:p>
    <w:p w14:paraId="154A4663" w14:textId="18083472" w:rsidR="002A375F" w:rsidRPr="00B554F5" w:rsidRDefault="002A375F" w:rsidP="00CB7ACE">
      <w:pPr>
        <w:rPr>
          <w:lang w:val="es-ES"/>
        </w:rPr>
      </w:pPr>
    </w:p>
    <w:p w14:paraId="696C33CA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s-ES"/>
        </w:rPr>
        <w:sectPr w:rsidR="00C43F3B" w:rsidRPr="00B554F5" w:rsidSect="00C40297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CFF8D9B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lastRenderedPageBreak/>
        <w:t>la armonía </w:t>
      </w:r>
    </w:p>
    <w:p w14:paraId="74E42B03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el comportamiento </w:t>
      </w:r>
    </w:p>
    <w:p w14:paraId="3A11E5B0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el conflicto </w:t>
      </w:r>
    </w:p>
    <w:p w14:paraId="709FCCC3" w14:textId="77777777" w:rsidR="00C43F3B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la explicación </w:t>
      </w:r>
    </w:p>
    <w:p w14:paraId="609BF531" w14:textId="77777777" w:rsidR="006A203C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el malentendido </w:t>
      </w:r>
    </w:p>
    <w:p w14:paraId="1597C161" w14:textId="77777777" w:rsidR="006A203C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l</w:t>
      </w:r>
      <w:r w:rsidR="006A203C" w:rsidRPr="00B554F5">
        <w:rPr>
          <w:rFonts w:ascii="Times New Roman" w:hAnsi="Times New Roman" w:cs="Times New Roman"/>
          <w:lang w:val="es-ES"/>
        </w:rPr>
        <w:t xml:space="preserve">a </w:t>
      </w:r>
      <w:r w:rsidRPr="00B554F5">
        <w:rPr>
          <w:rFonts w:ascii="Times New Roman" w:hAnsi="Times New Roman" w:cs="Times New Roman"/>
          <w:lang w:val="es-ES"/>
        </w:rPr>
        <w:t>pelea </w:t>
      </w:r>
    </w:p>
    <w:p w14:paraId="7BB831BA" w14:textId="77777777" w:rsidR="006A203C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acusar </w:t>
      </w:r>
    </w:p>
    <w:p w14:paraId="37CF465A" w14:textId="77777777" w:rsidR="006A203C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lastRenderedPageBreak/>
        <w:t>colaborar </w:t>
      </w:r>
    </w:p>
    <w:p w14:paraId="6D25017C" w14:textId="77777777" w:rsidR="006A203C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criticar </w:t>
      </w:r>
    </w:p>
    <w:p w14:paraId="66648AFF" w14:textId="77777777" w:rsidR="006A203C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estar equivocado, -a ignorar </w:t>
      </w:r>
    </w:p>
    <w:p w14:paraId="567C8F4D" w14:textId="77777777" w:rsidR="006A203C" w:rsidRPr="00B554F5" w:rsidRDefault="006A203C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 xml:space="preserve">pedir </w:t>
      </w:r>
      <w:r w:rsidR="00C43F3B" w:rsidRPr="00B554F5">
        <w:rPr>
          <w:rFonts w:ascii="Times New Roman" w:hAnsi="Times New Roman" w:cs="Times New Roman"/>
          <w:lang w:val="es-ES"/>
        </w:rPr>
        <w:t>perdón </w:t>
      </w:r>
    </w:p>
    <w:p w14:paraId="20895631" w14:textId="77777777" w:rsidR="006A203C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perdonar </w:t>
      </w:r>
    </w:p>
    <w:p w14:paraId="09EBA593" w14:textId="77777777" w:rsidR="006A203C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 xml:space="preserve">ponerse de acuerdo </w:t>
      </w:r>
      <w:r w:rsidRPr="00B554F5">
        <w:rPr>
          <w:rFonts w:ascii="Times New Roman" w:hAnsi="Times New Roman" w:cs="Times New Roman"/>
          <w:lang w:val="es-ES"/>
        </w:rPr>
        <w:lastRenderedPageBreak/>
        <w:t>reaccionar reconciliarse </w:t>
      </w:r>
    </w:p>
    <w:p w14:paraId="7C8B44EA" w14:textId="77777777" w:rsidR="006A203C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reconocer </w:t>
      </w:r>
    </w:p>
    <w:p w14:paraId="751ED477" w14:textId="77777777" w:rsidR="006A203C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resolver </w:t>
      </w:r>
    </w:p>
    <w:p w14:paraId="6D8A5EED" w14:textId="77777777" w:rsidR="006A203C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la diferencia de opinión hacer caso a </w:t>
      </w:r>
    </w:p>
    <w:p w14:paraId="7993C6B7" w14:textId="77777777" w:rsidR="006A203C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C43F3B">
        <w:rPr>
          <w:rFonts w:ascii="Times New Roman" w:hAnsi="Times New Roman" w:cs="Times New Roman"/>
        </w:rPr>
        <w:t>hacer las paces </w:t>
      </w:r>
    </w:p>
    <w:p w14:paraId="3FB9CCD7" w14:textId="77777777" w:rsidR="006A203C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 w:rsidRPr="00C43F3B">
        <w:rPr>
          <w:rFonts w:ascii="Times New Roman" w:hAnsi="Times New Roman" w:cs="Times New Roman"/>
        </w:rPr>
        <w:t>Ojalá </w:t>
      </w:r>
    </w:p>
    <w:p w14:paraId="13EC8A94" w14:textId="77777777" w:rsidR="006A203C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lastRenderedPageBreak/>
        <w:t xml:space="preserve">pensar en sí mismo(a) </w:t>
      </w:r>
    </w:p>
    <w:p w14:paraId="648AE79C" w14:textId="77777777" w:rsidR="006A203C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¡Qué va! </w:t>
      </w:r>
    </w:p>
    <w:p w14:paraId="33093004" w14:textId="77777777" w:rsidR="006A203C" w:rsidRPr="00B554F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B554F5">
        <w:rPr>
          <w:rFonts w:ascii="Times New Roman" w:hAnsi="Times New Roman" w:cs="Times New Roman"/>
          <w:lang w:val="es-ES"/>
        </w:rPr>
        <w:t>tener la culpa </w:t>
      </w:r>
    </w:p>
    <w:p w14:paraId="3D09325C" w14:textId="0283D390" w:rsidR="00C43F3B" w:rsidRPr="00A00955" w:rsidRDefault="00C43F3B" w:rsidP="00C43F3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s-ES"/>
        </w:rPr>
      </w:pPr>
      <w:r w:rsidRPr="00A00955">
        <w:rPr>
          <w:rFonts w:ascii="Times New Roman" w:hAnsi="Times New Roman" w:cs="Times New Roman"/>
          <w:lang w:val="es-ES"/>
        </w:rPr>
        <w:t>¡Yo no fui!</w:t>
      </w:r>
    </w:p>
    <w:p w14:paraId="182505A7" w14:textId="77777777" w:rsidR="00C43F3B" w:rsidRPr="00A00955" w:rsidRDefault="00C43F3B" w:rsidP="00CB7ACE">
      <w:pPr>
        <w:rPr>
          <w:lang w:val="es-ES"/>
        </w:rPr>
        <w:sectPr w:rsidR="00C43F3B" w:rsidRPr="00A00955" w:rsidSect="00C43F3B">
          <w:type w:val="continuous"/>
          <w:pgSz w:w="15840" w:h="12240" w:orient="landscape"/>
          <w:pgMar w:top="1440" w:right="1440" w:bottom="1440" w:left="1440" w:header="720" w:footer="720" w:gutter="0"/>
          <w:cols w:num="4" w:space="720"/>
        </w:sectPr>
      </w:pPr>
    </w:p>
    <w:p w14:paraId="1AC1AA47" w14:textId="770BBB80" w:rsidR="00C43F3B" w:rsidRPr="00A00955" w:rsidRDefault="00C43F3B" w:rsidP="00CB7ACE">
      <w:pPr>
        <w:rPr>
          <w:lang w:val="es-ES"/>
        </w:rPr>
      </w:pPr>
    </w:p>
    <w:p w14:paraId="0E2C028F" w14:textId="13D99140" w:rsidR="00CB7ACE" w:rsidRDefault="00CB7ACE" w:rsidP="00CB7ACE">
      <w:r>
        <w:t>Formative Assessment:</w:t>
      </w:r>
    </w:p>
    <w:p w14:paraId="496AE8E9" w14:textId="77777777" w:rsidR="00CB7ACE" w:rsidRDefault="00CB7ACE" w:rsidP="00CB7ACE"/>
    <w:p w14:paraId="391EE7C1" w14:textId="1CA602D1" w:rsidR="006C720D" w:rsidRDefault="00CB7ACE" w:rsidP="00CB7ACE">
      <w:r>
        <w:t>Summative Assessment:</w:t>
      </w:r>
    </w:p>
    <w:p w14:paraId="0FC321B2" w14:textId="166D7DB9" w:rsidR="00CB7ACE" w:rsidRPr="00B554F5" w:rsidRDefault="00B554F5" w:rsidP="00CB7ACE">
      <w:pPr>
        <w:rPr>
          <w:color w:val="FF0000"/>
          <w:lang w:val="es-ES"/>
        </w:rPr>
      </w:pPr>
      <w:r w:rsidRPr="00336D13">
        <w:rPr>
          <w:b/>
          <w:color w:val="FF0000"/>
          <w:lang w:val="es-ES"/>
        </w:rPr>
        <w:lastRenderedPageBreak/>
        <w:t>UNIT 2: ¿Cómo te expresas?</w:t>
      </w:r>
      <w:r w:rsidRPr="00B554F5">
        <w:rPr>
          <w:color w:val="FF0000"/>
          <w:lang w:val="es-ES"/>
        </w:rPr>
        <w:t xml:space="preserve"> (Realidades: Cap</w:t>
      </w:r>
      <w:r>
        <w:rPr>
          <w:color w:val="FF0000"/>
          <w:lang w:val="es-ES"/>
        </w:rPr>
        <w:t>ítulo2)</w:t>
      </w:r>
    </w:p>
    <w:p w14:paraId="4BF06681" w14:textId="5E3CE4D1" w:rsidR="00CB7ACE" w:rsidRDefault="00CB7ACE" w:rsidP="00CB7ACE">
      <w:pPr>
        <w:rPr>
          <w:color w:val="FF0000"/>
        </w:rPr>
      </w:pPr>
      <w:r w:rsidRPr="00336D13">
        <w:rPr>
          <w:b/>
          <w:color w:val="FF0000"/>
        </w:rPr>
        <w:t>Enduring Understanding(s)</w:t>
      </w:r>
      <w:r>
        <w:rPr>
          <w:color w:val="FF0000"/>
        </w:rPr>
        <w:t>:</w:t>
      </w:r>
      <w:r w:rsidR="00336D13">
        <w:rPr>
          <w:color w:val="FF0000"/>
        </w:rPr>
        <w:t xml:space="preserve"> (Realidades: página 67)</w:t>
      </w:r>
    </w:p>
    <w:p w14:paraId="1D40E925" w14:textId="784F5907" w:rsidR="00336D13" w:rsidRDefault="00336D13" w:rsidP="00336D13"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Talk about the arts</w:t>
      </w:r>
    </w:p>
    <w:p w14:paraId="460CE8E4" w14:textId="75A93E2B" w:rsidR="00336D13" w:rsidRDefault="00336D13" w:rsidP="00336D13"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Give an opinion about a work of art</w:t>
      </w:r>
    </w:p>
    <w:p w14:paraId="17175875" w14:textId="67BBED13" w:rsidR="00336D13" w:rsidRDefault="00336D13" w:rsidP="00336D13"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Relate the arts to your own experience</w:t>
      </w:r>
    </w:p>
    <w:p w14:paraId="78C2E444" w14:textId="4DB705AB" w:rsidR="00336D13" w:rsidRDefault="00336D13" w:rsidP="00336D13"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Describe how people express themselves</w:t>
      </w:r>
    </w:p>
    <w:p w14:paraId="2F82F328" w14:textId="0F4E70F8" w:rsidR="00336D13" w:rsidRDefault="00336D13" w:rsidP="00336D13"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Narrate events in the past</w:t>
      </w:r>
    </w:p>
    <w:p w14:paraId="01615D8C" w14:textId="0288ACA6" w:rsidR="00336D13" w:rsidRPr="00336D13" w:rsidRDefault="00336D13" w:rsidP="00336D13"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Discuss some important artists of the Spanish-speaking world</w:t>
      </w:r>
    </w:p>
    <w:p w14:paraId="60994F95" w14:textId="5F98A2E4" w:rsidR="00CB7ACE" w:rsidRPr="00336D13" w:rsidRDefault="00CB7ACE" w:rsidP="00CB7ACE">
      <w:pPr>
        <w:rPr>
          <w:b/>
          <w:color w:val="FF0000"/>
          <w:u w:val="single"/>
        </w:rPr>
      </w:pPr>
      <w:r w:rsidRPr="00336D13">
        <w:rPr>
          <w:b/>
          <w:color w:val="FF0000"/>
          <w:u w:val="single"/>
        </w:rPr>
        <w:t xml:space="preserve">Theme:  </w:t>
      </w:r>
      <w:r w:rsidR="00B554F5" w:rsidRPr="00336D13">
        <w:rPr>
          <w:b/>
          <w:color w:val="FF0000"/>
          <w:u w:val="single"/>
        </w:rPr>
        <w:t>El arte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CB7ACE" w:rsidRPr="00F76537" w14:paraId="7BB22A81" w14:textId="77777777">
        <w:trPr>
          <w:jc w:val="center"/>
        </w:trPr>
        <w:tc>
          <w:tcPr>
            <w:tcW w:w="5148" w:type="dxa"/>
            <w:gridSpan w:val="2"/>
          </w:tcPr>
          <w:p w14:paraId="748EF678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INTERPRETIVE</w:t>
            </w:r>
          </w:p>
        </w:tc>
        <w:tc>
          <w:tcPr>
            <w:tcW w:w="3060" w:type="dxa"/>
          </w:tcPr>
          <w:p w14:paraId="2B9256A7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INTERPERSONAL</w:t>
            </w:r>
          </w:p>
        </w:tc>
        <w:tc>
          <w:tcPr>
            <w:tcW w:w="4968" w:type="dxa"/>
            <w:gridSpan w:val="2"/>
          </w:tcPr>
          <w:p w14:paraId="2812FE4A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PRESENTATIONAL</w:t>
            </w:r>
          </w:p>
        </w:tc>
      </w:tr>
      <w:tr w:rsidR="00CB7ACE" w14:paraId="12847EB6" w14:textId="77777777">
        <w:tblPrEx>
          <w:jc w:val="left"/>
        </w:tblPrEx>
        <w:tc>
          <w:tcPr>
            <w:tcW w:w="2628" w:type="dxa"/>
          </w:tcPr>
          <w:p w14:paraId="7D159DF5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Listening</w:t>
            </w:r>
          </w:p>
        </w:tc>
        <w:tc>
          <w:tcPr>
            <w:tcW w:w="2520" w:type="dxa"/>
          </w:tcPr>
          <w:p w14:paraId="4159AD06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Reading</w:t>
            </w:r>
          </w:p>
        </w:tc>
        <w:tc>
          <w:tcPr>
            <w:tcW w:w="3060" w:type="dxa"/>
          </w:tcPr>
          <w:p w14:paraId="284FA41C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Listening/Speaking or Reading/Writing</w:t>
            </w:r>
          </w:p>
        </w:tc>
        <w:tc>
          <w:tcPr>
            <w:tcW w:w="2610" w:type="dxa"/>
          </w:tcPr>
          <w:p w14:paraId="1257935A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Speaking</w:t>
            </w:r>
          </w:p>
        </w:tc>
        <w:tc>
          <w:tcPr>
            <w:tcW w:w="2358" w:type="dxa"/>
          </w:tcPr>
          <w:p w14:paraId="44BC9A9E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Writing</w:t>
            </w:r>
          </w:p>
        </w:tc>
      </w:tr>
      <w:tr w:rsidR="00CB7ACE" w:rsidRPr="00F76537" w14:paraId="04C80E44" w14:textId="77777777">
        <w:tblPrEx>
          <w:jc w:val="left"/>
        </w:tblPrEx>
        <w:tc>
          <w:tcPr>
            <w:tcW w:w="2628" w:type="dxa"/>
          </w:tcPr>
          <w:p w14:paraId="40327B18" w14:textId="3680B63C" w:rsidR="006C720D" w:rsidRDefault="006C720D" w:rsidP="00B5291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 Narrow" w:hAnsi="Arial Narrow"/>
                <w:sz w:val="20"/>
              </w:rPr>
            </w:pPr>
            <w:r w:rsidRPr="006C720D">
              <w:rPr>
                <w:rFonts w:ascii="Arial Narrow" w:hAnsi="Arial Narrow"/>
                <w:sz w:val="20"/>
              </w:rPr>
              <w:t>I can understand other’s opinions about the arts</w:t>
            </w:r>
          </w:p>
          <w:p w14:paraId="5B049323" w14:textId="2D7F7E4F" w:rsidR="00CB7ACE" w:rsidRPr="00B5291B" w:rsidRDefault="00B5291B" w:rsidP="00B5291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understand a short video or commentary about the arts.</w:t>
            </w:r>
          </w:p>
        </w:tc>
        <w:tc>
          <w:tcPr>
            <w:tcW w:w="2520" w:type="dxa"/>
          </w:tcPr>
          <w:p w14:paraId="53BAA639" w14:textId="77777777" w:rsidR="00B5291B" w:rsidRDefault="00B5291B" w:rsidP="00B5291B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 w:rsidRPr="00B5291B">
              <w:rPr>
                <w:rFonts w:ascii="Arial Narrow" w:hAnsi="Arial Narrow"/>
                <w:sz w:val="20"/>
              </w:rPr>
              <w:t>I can understand a critique or review about the arts</w:t>
            </w:r>
          </w:p>
          <w:p w14:paraId="598D8D7D" w14:textId="3A87A7FB" w:rsidR="00B5291B" w:rsidRPr="00B5291B" w:rsidRDefault="00B5291B" w:rsidP="00B5291B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understand a description of an art form in a magazine or website.</w:t>
            </w:r>
          </w:p>
        </w:tc>
        <w:tc>
          <w:tcPr>
            <w:tcW w:w="3060" w:type="dxa"/>
          </w:tcPr>
          <w:p w14:paraId="68F69A0E" w14:textId="77777777" w:rsidR="00B5291B" w:rsidRDefault="00B5291B" w:rsidP="00B5291B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 w:rsidRPr="00B5291B">
              <w:rPr>
                <w:rFonts w:ascii="Arial Narrow" w:hAnsi="Arial Narrow"/>
                <w:sz w:val="20"/>
              </w:rPr>
              <w:t>I can ask and answer questions about the arts.</w:t>
            </w:r>
          </w:p>
          <w:p w14:paraId="5780F0FD" w14:textId="77777777" w:rsidR="00B5291B" w:rsidRDefault="00B5291B" w:rsidP="00B5291B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give my opinion about the an art form</w:t>
            </w:r>
          </w:p>
          <w:p w14:paraId="2679E434" w14:textId="7B26DC59" w:rsidR="00B5291B" w:rsidRPr="00B5291B" w:rsidRDefault="00B5291B" w:rsidP="00B5291B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give and explain my interpretation to a piece of art.</w:t>
            </w:r>
          </w:p>
        </w:tc>
        <w:tc>
          <w:tcPr>
            <w:tcW w:w="2610" w:type="dxa"/>
          </w:tcPr>
          <w:p w14:paraId="6CE07FDC" w14:textId="77777777" w:rsidR="00B5291B" w:rsidRDefault="00B5291B" w:rsidP="00B5291B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 w:rsidRPr="00B5291B">
              <w:rPr>
                <w:rFonts w:ascii="Arial Narrow" w:hAnsi="Arial Narrow"/>
                <w:sz w:val="20"/>
              </w:rPr>
              <w:t>I can talk about what arts I am (not) interested in and how they impact my life.</w:t>
            </w:r>
          </w:p>
          <w:p w14:paraId="20F94D89" w14:textId="77777777" w:rsidR="00B5291B" w:rsidRDefault="00B5291B" w:rsidP="00B5291B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express how I feel when I see/ experience certain arts.</w:t>
            </w:r>
          </w:p>
          <w:p w14:paraId="2D347908" w14:textId="17879ADC" w:rsidR="00B5291B" w:rsidRPr="00B5291B" w:rsidRDefault="00B5291B" w:rsidP="00B5291B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 can describe what I see or hear in a work of art.</w:t>
            </w:r>
          </w:p>
        </w:tc>
        <w:tc>
          <w:tcPr>
            <w:tcW w:w="2358" w:type="dxa"/>
          </w:tcPr>
          <w:p w14:paraId="484CB8D2" w14:textId="63E8C206" w:rsidR="00CB7ACE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>-</w:t>
            </w:r>
            <w:r w:rsidR="00B5291B">
              <w:rPr>
                <w:rFonts w:ascii="Arial Narrow" w:hAnsi="Arial Narrow"/>
                <w:sz w:val="20"/>
              </w:rPr>
              <w:t xml:space="preserve"> I can describe a work of art.</w:t>
            </w:r>
          </w:p>
          <w:p w14:paraId="54D0A8CE" w14:textId="72513B72" w:rsidR="00B5291B" w:rsidRDefault="00B5291B" w:rsidP="00B5291B">
            <w:pPr>
              <w:tabs>
                <w:tab w:val="left" w:pos="162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I can write a review about an art form and express my opinion.</w:t>
            </w:r>
          </w:p>
          <w:p w14:paraId="3FF5D3F1" w14:textId="77777777" w:rsidR="00B5291B" w:rsidRDefault="00B5291B">
            <w:pPr>
              <w:rPr>
                <w:rFonts w:ascii="Arial Narrow" w:hAnsi="Arial Narrow"/>
                <w:sz w:val="20"/>
              </w:rPr>
            </w:pPr>
          </w:p>
          <w:p w14:paraId="5113EF16" w14:textId="77777777" w:rsidR="00B5291B" w:rsidRPr="00F76537" w:rsidRDefault="00B5291B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9D7F011" w14:textId="425B3465" w:rsidR="00CB7ACE" w:rsidRPr="0018567C" w:rsidRDefault="00CB7ACE" w:rsidP="00CB7ACE">
      <w:pPr>
        <w:rPr>
          <w:sz w:val="22"/>
          <w:szCs w:val="22"/>
        </w:rPr>
      </w:pPr>
      <w:r w:rsidRPr="0018567C">
        <w:rPr>
          <w:sz w:val="22"/>
          <w:szCs w:val="22"/>
        </w:rPr>
        <w:t xml:space="preserve">*Essential Structures/Grammar:  </w:t>
      </w:r>
    </w:p>
    <w:p w14:paraId="69F22982" w14:textId="77777777" w:rsidR="00622C74" w:rsidRPr="0018567C" w:rsidRDefault="00622C74" w:rsidP="00CB7ACE">
      <w:pPr>
        <w:rPr>
          <w:sz w:val="22"/>
          <w:szCs w:val="22"/>
        </w:rPr>
      </w:pPr>
      <w:r w:rsidRPr="0018567C">
        <w:rPr>
          <w:sz w:val="22"/>
          <w:szCs w:val="22"/>
        </w:rPr>
        <w:tab/>
        <w:t>- (text p. 76.) Uses of preterite vs. imperfect tense uses</w:t>
      </w:r>
      <w:r w:rsidRPr="0018567C">
        <w:rPr>
          <w:sz w:val="22"/>
          <w:szCs w:val="22"/>
        </w:rPr>
        <w:tab/>
      </w:r>
      <w:r w:rsidRPr="0018567C">
        <w:rPr>
          <w:sz w:val="22"/>
          <w:szCs w:val="22"/>
        </w:rPr>
        <w:tab/>
      </w:r>
    </w:p>
    <w:p w14:paraId="6B4C19C0" w14:textId="57125F14" w:rsidR="00CB7ACE" w:rsidRPr="0018567C" w:rsidRDefault="00622C74" w:rsidP="00CB7ACE">
      <w:pPr>
        <w:rPr>
          <w:sz w:val="22"/>
          <w:szCs w:val="22"/>
        </w:rPr>
      </w:pPr>
      <w:r w:rsidRPr="0018567C">
        <w:rPr>
          <w:sz w:val="22"/>
          <w:szCs w:val="22"/>
        </w:rPr>
        <w:tab/>
        <w:t>- (text p. 79.) Past participles</w:t>
      </w:r>
    </w:p>
    <w:p w14:paraId="76D67295" w14:textId="16819094" w:rsidR="00622C74" w:rsidRPr="0018567C" w:rsidRDefault="00622C74" w:rsidP="00CB7ACE">
      <w:pPr>
        <w:rPr>
          <w:sz w:val="22"/>
          <w:szCs w:val="22"/>
        </w:rPr>
      </w:pPr>
      <w:r w:rsidRPr="0018567C">
        <w:rPr>
          <w:sz w:val="22"/>
          <w:szCs w:val="22"/>
        </w:rPr>
        <w:tab/>
        <w:t>- (text p. 88) Ser vs. Estar</w:t>
      </w:r>
    </w:p>
    <w:p w14:paraId="6B4E5AE8" w14:textId="2D2697C4" w:rsidR="002577E5" w:rsidRPr="0018567C" w:rsidRDefault="00622C74" w:rsidP="0096379E">
      <w:pPr>
        <w:ind w:firstLine="720"/>
        <w:rPr>
          <w:sz w:val="22"/>
          <w:szCs w:val="22"/>
        </w:rPr>
      </w:pPr>
      <w:r w:rsidRPr="0018567C">
        <w:rPr>
          <w:sz w:val="22"/>
          <w:szCs w:val="22"/>
        </w:rPr>
        <w:t>- (text p. 90) Verb differences in meaning preterite and imperfect</w:t>
      </w:r>
    </w:p>
    <w:p w14:paraId="4A59B1C1" w14:textId="77777777" w:rsidR="0096379E" w:rsidRDefault="0096379E" w:rsidP="0096379E">
      <w:pPr>
        <w:ind w:firstLine="720"/>
      </w:pPr>
    </w:p>
    <w:p w14:paraId="3802621B" w14:textId="09240E86" w:rsidR="002577E5" w:rsidRPr="002577E5" w:rsidRDefault="002577E5" w:rsidP="002577E5">
      <w:pPr>
        <w:rPr>
          <w:b/>
        </w:rPr>
      </w:pPr>
      <w:r w:rsidRPr="002577E5">
        <w:rPr>
          <w:b/>
        </w:rPr>
        <w:t>Key Vocabulary</w:t>
      </w:r>
      <w:r>
        <w:rPr>
          <w:b/>
        </w:rPr>
        <w:t xml:space="preserve"> (text p. 62, 64, 104) </w:t>
      </w:r>
    </w:p>
    <w:p w14:paraId="34C62714" w14:textId="77777777" w:rsidR="00A005AF" w:rsidRDefault="00A005AF" w:rsidP="00A005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  <w:sectPr w:rsidR="00A005AF" w:rsidSect="0096379E">
          <w:type w:val="continuous"/>
          <w:pgSz w:w="15840" w:h="12240" w:orient="landscape"/>
          <w:pgMar w:top="1440" w:right="1440" w:bottom="1170" w:left="1440" w:header="720" w:footer="720" w:gutter="0"/>
          <w:cols w:space="720"/>
        </w:sectPr>
      </w:pPr>
    </w:p>
    <w:p w14:paraId="2A523638" w14:textId="77777777" w:rsidR="00A005AF" w:rsidRPr="0096379E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</w:rPr>
      </w:pPr>
      <w:r w:rsidRPr="0096379E">
        <w:rPr>
          <w:rFonts w:ascii="Times New Roman" w:hAnsi="Times New Roman" w:cs="Times New Roman"/>
          <w:sz w:val="22"/>
          <w:szCs w:val="22"/>
        </w:rPr>
        <w:lastRenderedPageBreak/>
        <w:t xml:space="preserve">Mostrar (ue) </w:t>
      </w:r>
    </w:p>
    <w:p w14:paraId="1FE1D71B" w14:textId="77777777" w:rsidR="00A005AF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Parado, -a </w:t>
      </w:r>
    </w:p>
    <w:p w14:paraId="1CDE2E4D" w14:textId="77777777" w:rsidR="00A005AF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Sentado, -a </w:t>
      </w:r>
    </w:p>
    <w:p w14:paraId="13565271" w14:textId="77777777" w:rsidR="00A005AF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Volverse (ue) </w:t>
      </w:r>
    </w:p>
    <w:p w14:paraId="70BD3A2C" w14:textId="77777777" w:rsidR="00A005AF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El movimiento </w:t>
      </w:r>
    </w:p>
    <w:p w14:paraId="553B66CF" w14:textId="77777777" w:rsidR="00A005AF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La cerámica </w:t>
      </w:r>
    </w:p>
    <w:p w14:paraId="5D9C03B5" w14:textId="77777777" w:rsidR="00A005AF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La escultura </w:t>
      </w:r>
    </w:p>
    <w:p w14:paraId="49F08697" w14:textId="45472426" w:rsidR="00A005AF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mural</w:t>
      </w:r>
    </w:p>
    <w:p w14:paraId="5542A723" w14:textId="77777777" w:rsidR="00A005AF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lastRenderedPageBreak/>
        <w:t>La pintura </w:t>
      </w:r>
    </w:p>
    <w:p w14:paraId="5F9D137D" w14:textId="77777777" w:rsidR="00A005AF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autorretrato </w:t>
      </w:r>
    </w:p>
    <w:p w14:paraId="5FEB082C" w14:textId="77777777" w:rsidR="00A005AF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La naturaleza muerta </w:t>
      </w:r>
    </w:p>
    <w:p w14:paraId="56705C6B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retrato La paleta El pincel </w:t>
      </w:r>
    </w:p>
    <w:p w14:paraId="341CF060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El / la escultor(a) </w:t>
      </w:r>
    </w:p>
    <w:p w14:paraId="205CFB50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Abstracto, -a </w:t>
      </w:r>
    </w:p>
    <w:p w14:paraId="57A6B119" w14:textId="2A21ED54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Expresar(se) </w:t>
      </w:r>
    </w:p>
    <w:p w14:paraId="5B07415E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lastRenderedPageBreak/>
        <w:t>Famoso, -a </w:t>
      </w:r>
    </w:p>
    <w:p w14:paraId="475549E0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La figura </w:t>
      </w:r>
    </w:p>
    <w:p w14:paraId="4C64DA09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fondo </w:t>
      </w:r>
    </w:p>
    <w:p w14:paraId="729A6B02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La fuente de inspiración </w:t>
      </w:r>
    </w:p>
    <w:p w14:paraId="35120EAE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La imagen </w:t>
      </w:r>
    </w:p>
    <w:p w14:paraId="3073C071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Influir (i&gt;y) </w:t>
      </w:r>
    </w:p>
    <w:p w14:paraId="1B983AF3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Inspirar </w:t>
      </w:r>
    </w:p>
    <w:p w14:paraId="1AE022B1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La obra de arte </w:t>
      </w:r>
    </w:p>
    <w:p w14:paraId="3C99092E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lastRenderedPageBreak/>
        <w:t xml:space="preserve">El primer plano </w:t>
      </w:r>
    </w:p>
    <w:p w14:paraId="3D901879" w14:textId="5601EE6B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Representar </w:t>
      </w:r>
    </w:p>
    <w:p w14:paraId="2C64637C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sentimiento </w:t>
      </w:r>
    </w:p>
    <w:p w14:paraId="71FF47DA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siglo </w:t>
      </w:r>
    </w:p>
    <w:p w14:paraId="34E34DBC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tema </w:t>
      </w:r>
    </w:p>
    <w:p w14:paraId="585BDCD4" w14:textId="77777777" w:rsidR="0096379E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aplauso </w:t>
      </w:r>
    </w:p>
    <w:p w14:paraId="2B683B94" w14:textId="57338456" w:rsidR="00A005AF" w:rsidRPr="00B554F5" w:rsidRDefault="00A005AF" w:rsidP="00A005AF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espectáculo</w:t>
      </w:r>
    </w:p>
    <w:p w14:paraId="1E512702" w14:textId="77777777" w:rsidR="00A005AF" w:rsidRPr="00B554F5" w:rsidRDefault="00A005AF" w:rsidP="00CB7ACE">
      <w:pPr>
        <w:rPr>
          <w:sz w:val="22"/>
          <w:szCs w:val="22"/>
          <w:lang w:val="es-ES"/>
        </w:rPr>
        <w:sectPr w:rsidR="00A005AF" w:rsidRPr="00B554F5" w:rsidSect="00A005AF">
          <w:type w:val="continuous"/>
          <w:pgSz w:w="15840" w:h="12240" w:orient="landscape"/>
          <w:pgMar w:top="1440" w:right="1440" w:bottom="1440" w:left="1440" w:header="720" w:footer="720" w:gutter="0"/>
          <w:cols w:num="4" w:space="720"/>
        </w:sectPr>
      </w:pPr>
    </w:p>
    <w:p w14:paraId="1E7BE68F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lastRenderedPageBreak/>
        <w:t xml:space="preserve">El / la escritor(a) </w:t>
      </w:r>
    </w:p>
    <w:p w14:paraId="0A986D99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lastRenderedPageBreak/>
        <w:t>El / la poeta </w:t>
      </w:r>
    </w:p>
    <w:p w14:paraId="70B38499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lastRenderedPageBreak/>
        <w:t>La entrada </w:t>
      </w:r>
    </w:p>
    <w:p w14:paraId="1E835722" w14:textId="31F2D3D9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lastRenderedPageBreak/>
        <w:t>El escenario</w:t>
      </w:r>
    </w:p>
    <w:p w14:paraId="4BB605D2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lastRenderedPageBreak/>
        <w:t xml:space="preserve">El micrófono </w:t>
      </w:r>
    </w:p>
    <w:p w14:paraId="1DCFD0B4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A través de </w:t>
      </w:r>
    </w:p>
    <w:p w14:paraId="64F8D2DB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Pararse </w:t>
      </w:r>
    </w:p>
    <w:p w14:paraId="6DBAD659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Parecerse (a) </w:t>
      </w:r>
    </w:p>
    <w:p w14:paraId="1DD34158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El poema </w:t>
      </w:r>
    </w:p>
    <w:p w14:paraId="2FB26CAC" w14:textId="4C7E925A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Realizar</w:t>
      </w:r>
    </w:p>
    <w:p w14:paraId="2EC1682E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La reseña </w:t>
      </w:r>
    </w:p>
    <w:p w14:paraId="7333AE49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lastRenderedPageBreak/>
        <w:t>Sonar (ue) (a) </w:t>
      </w:r>
    </w:p>
    <w:p w14:paraId="6BC10D55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taller </w:t>
      </w:r>
    </w:p>
    <w:p w14:paraId="15232950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Clásico, -a </w:t>
      </w:r>
    </w:p>
    <w:p w14:paraId="448F247B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compás </w:t>
      </w:r>
    </w:p>
    <w:p w14:paraId="7ACE9F29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conjunto </w:t>
      </w:r>
    </w:p>
    <w:p w14:paraId="62F8439E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La danza </w:t>
      </w:r>
    </w:p>
    <w:p w14:paraId="61F6173B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La letra </w:t>
      </w:r>
    </w:p>
    <w:p w14:paraId="6FD2E42C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lastRenderedPageBreak/>
        <w:t>La melodía </w:t>
      </w:r>
    </w:p>
    <w:p w14:paraId="72AE7626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paso </w:t>
      </w:r>
    </w:p>
    <w:p w14:paraId="15B63895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ritmo </w:t>
      </w:r>
    </w:p>
    <w:p w14:paraId="06D59D86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El tambor </w:t>
      </w:r>
    </w:p>
    <w:p w14:paraId="0C187D01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La trompeta </w:t>
      </w:r>
    </w:p>
    <w:p w14:paraId="2EF293DF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Actuar </w:t>
      </w:r>
    </w:p>
    <w:p w14:paraId="77C60ABD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Destacar(se) </w:t>
      </w:r>
    </w:p>
    <w:p w14:paraId="4D73DFB0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lastRenderedPageBreak/>
        <w:t xml:space="preserve">El entusiasmo </w:t>
      </w:r>
    </w:p>
    <w:p w14:paraId="0AAAEB5F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Exagerar </w:t>
      </w:r>
    </w:p>
    <w:p w14:paraId="55CB6CBD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El gesto </w:t>
      </w:r>
    </w:p>
    <w:p w14:paraId="3835A3F6" w14:textId="77777777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 xml:space="preserve">Identificarse con </w:t>
      </w:r>
    </w:p>
    <w:p w14:paraId="6AFFDA99" w14:textId="7CDFEAE8" w:rsidR="0096379E" w:rsidRPr="00B554F5" w:rsidRDefault="0096379E" w:rsidP="0096379E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2"/>
          <w:szCs w:val="22"/>
          <w:lang w:val="es-ES"/>
        </w:rPr>
      </w:pPr>
      <w:r w:rsidRPr="00B554F5">
        <w:rPr>
          <w:rFonts w:ascii="Times New Roman" w:hAnsi="Times New Roman" w:cs="Times New Roman"/>
          <w:sz w:val="22"/>
          <w:szCs w:val="22"/>
          <w:lang w:val="es-ES"/>
        </w:rPr>
        <w:t>La interpretación Interpretar</w:t>
      </w:r>
    </w:p>
    <w:p w14:paraId="1801F760" w14:textId="77777777" w:rsidR="0096379E" w:rsidRPr="00B554F5" w:rsidRDefault="0096379E" w:rsidP="00CB7ACE">
      <w:pPr>
        <w:rPr>
          <w:sz w:val="22"/>
          <w:szCs w:val="22"/>
          <w:lang w:val="es-ES"/>
        </w:rPr>
        <w:sectPr w:rsidR="0096379E" w:rsidRPr="00B554F5" w:rsidSect="0096379E">
          <w:type w:val="continuous"/>
          <w:pgSz w:w="15840" w:h="12240" w:orient="landscape"/>
          <w:pgMar w:top="1440" w:right="1440" w:bottom="1440" w:left="1440" w:header="720" w:footer="720" w:gutter="0"/>
          <w:cols w:num="4" w:space="720"/>
        </w:sectPr>
      </w:pPr>
    </w:p>
    <w:p w14:paraId="3C704BF4" w14:textId="15D49918" w:rsidR="00A005AF" w:rsidRPr="00B554F5" w:rsidRDefault="00A005AF" w:rsidP="00CB7ACE">
      <w:pPr>
        <w:rPr>
          <w:lang w:val="es-ES"/>
        </w:rPr>
      </w:pPr>
    </w:p>
    <w:p w14:paraId="3B1EA9C8" w14:textId="77777777" w:rsidR="00A005AF" w:rsidRPr="00B554F5" w:rsidRDefault="00A005AF" w:rsidP="00CB7ACE">
      <w:pPr>
        <w:rPr>
          <w:lang w:val="es-ES"/>
        </w:rPr>
      </w:pPr>
    </w:p>
    <w:p w14:paraId="226424D7" w14:textId="77777777" w:rsidR="00A005AF" w:rsidRPr="00B554F5" w:rsidRDefault="00A005AF" w:rsidP="00CB7ACE">
      <w:pPr>
        <w:rPr>
          <w:lang w:val="es-ES"/>
        </w:rPr>
      </w:pPr>
    </w:p>
    <w:p w14:paraId="6184C320" w14:textId="77777777" w:rsidR="00CB7ACE" w:rsidRPr="00A00955" w:rsidRDefault="00CB7ACE" w:rsidP="00CB7ACE">
      <w:pPr>
        <w:rPr>
          <w:lang w:val="es-ES"/>
        </w:rPr>
      </w:pPr>
      <w:r w:rsidRPr="00A00955">
        <w:rPr>
          <w:lang w:val="es-ES"/>
        </w:rPr>
        <w:t>Formative Assessment:</w:t>
      </w:r>
    </w:p>
    <w:p w14:paraId="3D3E7D83" w14:textId="77777777" w:rsidR="00CB7ACE" w:rsidRPr="00A00955" w:rsidRDefault="00CB7ACE" w:rsidP="00CB7ACE">
      <w:pPr>
        <w:rPr>
          <w:lang w:val="es-ES"/>
        </w:rPr>
      </w:pPr>
    </w:p>
    <w:p w14:paraId="2161F118" w14:textId="77777777" w:rsidR="00CB7ACE" w:rsidRPr="00A00955" w:rsidRDefault="00CB7ACE" w:rsidP="00CB7ACE">
      <w:pPr>
        <w:rPr>
          <w:lang w:val="es-ES"/>
        </w:rPr>
      </w:pPr>
    </w:p>
    <w:p w14:paraId="456AEBC7" w14:textId="77777777" w:rsidR="00CB7ACE" w:rsidRPr="00A00955" w:rsidRDefault="00CB7ACE" w:rsidP="00CB7ACE">
      <w:pPr>
        <w:rPr>
          <w:lang w:val="es-ES"/>
        </w:rPr>
      </w:pPr>
      <w:r w:rsidRPr="00A00955">
        <w:rPr>
          <w:lang w:val="es-ES"/>
        </w:rPr>
        <w:t>Summative Assessment:</w:t>
      </w:r>
    </w:p>
    <w:p w14:paraId="31E404C4" w14:textId="77777777" w:rsidR="00CB7ACE" w:rsidRPr="00A00955" w:rsidRDefault="00CB7ACE" w:rsidP="00CB7ACE">
      <w:pPr>
        <w:rPr>
          <w:lang w:val="es-ES"/>
        </w:rPr>
      </w:pPr>
    </w:p>
    <w:p w14:paraId="13979405" w14:textId="77777777" w:rsidR="00CB7ACE" w:rsidRPr="00A00955" w:rsidRDefault="00CB7ACE" w:rsidP="00CB7ACE">
      <w:pPr>
        <w:rPr>
          <w:lang w:val="es-ES"/>
        </w:rPr>
      </w:pPr>
    </w:p>
    <w:p w14:paraId="39163BDD" w14:textId="77777777" w:rsidR="00CB7ACE" w:rsidRPr="00A00955" w:rsidRDefault="00CB7ACE" w:rsidP="00CB7ACE">
      <w:pPr>
        <w:rPr>
          <w:lang w:val="es-ES"/>
        </w:rPr>
      </w:pPr>
    </w:p>
    <w:p w14:paraId="2DD9AA32" w14:textId="77777777" w:rsidR="00B554F5" w:rsidRPr="00A00955" w:rsidRDefault="00B554F5" w:rsidP="00CB7ACE">
      <w:pPr>
        <w:rPr>
          <w:lang w:val="es-ES"/>
        </w:rPr>
      </w:pPr>
    </w:p>
    <w:p w14:paraId="1262FD29" w14:textId="77777777" w:rsidR="00B554F5" w:rsidRPr="00A00955" w:rsidRDefault="00B554F5" w:rsidP="00CB7ACE">
      <w:pPr>
        <w:rPr>
          <w:lang w:val="es-ES"/>
        </w:rPr>
      </w:pPr>
    </w:p>
    <w:p w14:paraId="7A96BBD3" w14:textId="77777777" w:rsidR="00B554F5" w:rsidRPr="00A00955" w:rsidRDefault="00B554F5" w:rsidP="00CB7ACE">
      <w:pPr>
        <w:rPr>
          <w:lang w:val="es-ES"/>
        </w:rPr>
      </w:pPr>
    </w:p>
    <w:p w14:paraId="03B074C2" w14:textId="77777777" w:rsidR="00B554F5" w:rsidRPr="00A00955" w:rsidRDefault="00B554F5" w:rsidP="00CB7ACE">
      <w:pPr>
        <w:rPr>
          <w:lang w:val="es-ES"/>
        </w:rPr>
      </w:pPr>
    </w:p>
    <w:p w14:paraId="237BE78F" w14:textId="77777777" w:rsidR="00B554F5" w:rsidRPr="00A00955" w:rsidRDefault="00B554F5" w:rsidP="00CB7ACE">
      <w:pPr>
        <w:rPr>
          <w:lang w:val="es-ES"/>
        </w:rPr>
      </w:pPr>
    </w:p>
    <w:p w14:paraId="636F0B73" w14:textId="77777777" w:rsidR="00B554F5" w:rsidRPr="00A00955" w:rsidRDefault="00B554F5" w:rsidP="00CB7ACE">
      <w:pPr>
        <w:rPr>
          <w:lang w:val="es-ES"/>
        </w:rPr>
      </w:pPr>
    </w:p>
    <w:p w14:paraId="361724F4" w14:textId="77777777" w:rsidR="00B554F5" w:rsidRPr="00A00955" w:rsidRDefault="00B554F5" w:rsidP="00CB7ACE">
      <w:pPr>
        <w:rPr>
          <w:lang w:val="es-ES"/>
        </w:rPr>
      </w:pPr>
    </w:p>
    <w:p w14:paraId="30F166E1" w14:textId="77777777" w:rsidR="00B554F5" w:rsidRPr="00A00955" w:rsidRDefault="00B554F5" w:rsidP="00CB7ACE">
      <w:pPr>
        <w:rPr>
          <w:lang w:val="es-ES"/>
        </w:rPr>
      </w:pPr>
    </w:p>
    <w:p w14:paraId="38048F18" w14:textId="77777777" w:rsidR="00B554F5" w:rsidRPr="00A00955" w:rsidRDefault="00B554F5" w:rsidP="00CB7ACE">
      <w:pPr>
        <w:rPr>
          <w:lang w:val="es-ES"/>
        </w:rPr>
      </w:pPr>
    </w:p>
    <w:p w14:paraId="718AE19A" w14:textId="77777777" w:rsidR="00B554F5" w:rsidRPr="00A00955" w:rsidRDefault="00B554F5" w:rsidP="00CB7ACE">
      <w:pPr>
        <w:rPr>
          <w:lang w:val="es-ES"/>
        </w:rPr>
      </w:pPr>
    </w:p>
    <w:p w14:paraId="1644E294" w14:textId="77777777" w:rsidR="00B554F5" w:rsidRPr="00A00955" w:rsidRDefault="00B554F5" w:rsidP="00CB7ACE">
      <w:pPr>
        <w:rPr>
          <w:lang w:val="es-ES"/>
        </w:rPr>
      </w:pPr>
    </w:p>
    <w:p w14:paraId="25036208" w14:textId="77777777" w:rsidR="00CB7ACE" w:rsidRPr="00A00955" w:rsidRDefault="00CB7ACE" w:rsidP="00CB7ACE">
      <w:pPr>
        <w:rPr>
          <w:lang w:val="es-ES"/>
        </w:rPr>
      </w:pPr>
    </w:p>
    <w:p w14:paraId="27C6D91B" w14:textId="77777777" w:rsidR="000218E0" w:rsidRDefault="000218E0" w:rsidP="00CB7ACE">
      <w:pPr>
        <w:rPr>
          <w:color w:val="FF0000"/>
          <w:lang w:val="es-ES"/>
        </w:rPr>
      </w:pPr>
    </w:p>
    <w:p w14:paraId="128397BC" w14:textId="77777777" w:rsidR="000218E0" w:rsidRDefault="000218E0" w:rsidP="00CB7ACE">
      <w:pPr>
        <w:rPr>
          <w:color w:val="FF0000"/>
          <w:lang w:val="es-ES"/>
        </w:rPr>
      </w:pPr>
    </w:p>
    <w:p w14:paraId="5D60C03E" w14:textId="77777777" w:rsidR="000218E0" w:rsidRDefault="000218E0" w:rsidP="00CB7ACE">
      <w:pPr>
        <w:rPr>
          <w:color w:val="FF0000"/>
          <w:lang w:val="es-ES"/>
        </w:rPr>
      </w:pPr>
    </w:p>
    <w:p w14:paraId="63BBE629" w14:textId="77777777" w:rsidR="000218E0" w:rsidRDefault="000218E0" w:rsidP="00CB7ACE">
      <w:pPr>
        <w:rPr>
          <w:color w:val="FF0000"/>
          <w:lang w:val="es-ES"/>
        </w:rPr>
      </w:pPr>
    </w:p>
    <w:p w14:paraId="0DD49118" w14:textId="44205A4C" w:rsidR="00CB7ACE" w:rsidRPr="00B554F5" w:rsidRDefault="00B554F5" w:rsidP="00CB7ACE">
      <w:pPr>
        <w:rPr>
          <w:color w:val="FF0000"/>
          <w:lang w:val="es-ES"/>
        </w:rPr>
      </w:pPr>
      <w:r w:rsidRPr="00B554F5">
        <w:rPr>
          <w:color w:val="FF0000"/>
          <w:lang w:val="es-ES"/>
        </w:rPr>
        <w:lastRenderedPageBreak/>
        <w:t xml:space="preserve">UNIT 3: </w:t>
      </w:r>
      <w:r w:rsidRPr="00336D13">
        <w:rPr>
          <w:b/>
          <w:color w:val="FF0000"/>
          <w:lang w:val="es-ES"/>
        </w:rPr>
        <w:t>¿Qué haces para estar en forma?</w:t>
      </w:r>
      <w:r w:rsidRPr="00B554F5">
        <w:rPr>
          <w:color w:val="FF0000"/>
          <w:lang w:val="es-ES"/>
        </w:rPr>
        <w:t xml:space="preserve"> </w:t>
      </w:r>
      <w:r>
        <w:rPr>
          <w:color w:val="FF0000"/>
          <w:lang w:val="es-ES"/>
        </w:rPr>
        <w:t>(Realidades: Capítulo 3)</w:t>
      </w:r>
    </w:p>
    <w:p w14:paraId="2ECF046F" w14:textId="055E175F" w:rsidR="00CB7ACE" w:rsidRPr="00336D13" w:rsidRDefault="00CB7ACE" w:rsidP="00CB7ACE">
      <w:pPr>
        <w:rPr>
          <w:color w:val="FF0000"/>
        </w:rPr>
      </w:pPr>
      <w:r w:rsidRPr="00336D13">
        <w:rPr>
          <w:b/>
          <w:color w:val="FF0000"/>
        </w:rPr>
        <w:t>Enduring Understanding(s)</w:t>
      </w:r>
      <w:r w:rsidRPr="00336D13">
        <w:rPr>
          <w:color w:val="FF0000"/>
        </w:rPr>
        <w:t>:</w:t>
      </w:r>
      <w:r w:rsidR="00336D13" w:rsidRPr="00336D13">
        <w:rPr>
          <w:color w:val="FF0000"/>
        </w:rPr>
        <w:t xml:space="preserve"> (Realidades: página 113)</w:t>
      </w:r>
    </w:p>
    <w:p w14:paraId="19E84E09" w14:textId="030035E7" w:rsidR="00B554F5" w:rsidRDefault="00336D13" w:rsidP="00B554F5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Talk about symptoms and remedies</w:t>
      </w:r>
    </w:p>
    <w:p w14:paraId="64F0BFF0" w14:textId="2F024B66" w:rsidR="00336D13" w:rsidRDefault="00336D13" w:rsidP="00B554F5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Give Advice about health and nutrition</w:t>
      </w:r>
    </w:p>
    <w:p w14:paraId="7DF519EE" w14:textId="364BBF0A" w:rsidR="00336D13" w:rsidRDefault="00336D13" w:rsidP="00B554F5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Express how you feel under certain circumstances</w:t>
      </w:r>
    </w:p>
    <w:p w14:paraId="06135742" w14:textId="421EBE33" w:rsidR="00336D13" w:rsidRDefault="00336D13" w:rsidP="00B554F5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Tell others what to do</w:t>
      </w:r>
    </w:p>
    <w:p w14:paraId="2F07323B" w14:textId="66C10D65" w:rsidR="00336D13" w:rsidRPr="00B554F5" w:rsidRDefault="00336D13" w:rsidP="00B554F5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Understand cultural perspectives about health, physical fitness, and nutrition</w:t>
      </w:r>
    </w:p>
    <w:p w14:paraId="56E9F170" w14:textId="33D84B88" w:rsidR="00CB7ACE" w:rsidRPr="00336D13" w:rsidRDefault="00CB7ACE" w:rsidP="00CB7ACE">
      <w:pPr>
        <w:rPr>
          <w:b/>
          <w:color w:val="FF0000"/>
          <w:u w:val="single"/>
        </w:rPr>
      </w:pPr>
      <w:r w:rsidRPr="00336D13">
        <w:rPr>
          <w:b/>
          <w:color w:val="FF0000"/>
          <w:u w:val="single"/>
        </w:rPr>
        <w:t xml:space="preserve">Theme:  </w:t>
      </w:r>
      <w:r w:rsidR="00B554F5" w:rsidRPr="00336D13">
        <w:rPr>
          <w:b/>
          <w:color w:val="FF0000"/>
          <w:u w:val="single"/>
        </w:rPr>
        <w:t>La Salud</w:t>
      </w:r>
    </w:p>
    <w:p w14:paraId="017CD430" w14:textId="77777777" w:rsidR="00B554F5" w:rsidRPr="00F76537" w:rsidRDefault="00B554F5" w:rsidP="00CB7ACE">
      <w:pPr>
        <w:rPr>
          <w:color w:val="FF000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CB7ACE" w:rsidRPr="00F76537" w14:paraId="2FE09443" w14:textId="77777777">
        <w:trPr>
          <w:jc w:val="center"/>
        </w:trPr>
        <w:tc>
          <w:tcPr>
            <w:tcW w:w="5148" w:type="dxa"/>
            <w:gridSpan w:val="2"/>
          </w:tcPr>
          <w:p w14:paraId="67E02ABB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INTERPRETIVE</w:t>
            </w:r>
          </w:p>
        </w:tc>
        <w:tc>
          <w:tcPr>
            <w:tcW w:w="3060" w:type="dxa"/>
          </w:tcPr>
          <w:p w14:paraId="1DD427FE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INTERPERSONAL</w:t>
            </w:r>
          </w:p>
        </w:tc>
        <w:tc>
          <w:tcPr>
            <w:tcW w:w="4968" w:type="dxa"/>
            <w:gridSpan w:val="2"/>
          </w:tcPr>
          <w:p w14:paraId="6F0F0FDD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PRESENTATIONAL</w:t>
            </w:r>
          </w:p>
        </w:tc>
      </w:tr>
      <w:tr w:rsidR="00CB7ACE" w14:paraId="4AE7932B" w14:textId="77777777">
        <w:tblPrEx>
          <w:jc w:val="left"/>
        </w:tblPrEx>
        <w:tc>
          <w:tcPr>
            <w:tcW w:w="2628" w:type="dxa"/>
          </w:tcPr>
          <w:p w14:paraId="55A4954C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Listening</w:t>
            </w:r>
          </w:p>
        </w:tc>
        <w:tc>
          <w:tcPr>
            <w:tcW w:w="2520" w:type="dxa"/>
          </w:tcPr>
          <w:p w14:paraId="26005EFA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Reading</w:t>
            </w:r>
          </w:p>
        </w:tc>
        <w:tc>
          <w:tcPr>
            <w:tcW w:w="3060" w:type="dxa"/>
          </w:tcPr>
          <w:p w14:paraId="7748528A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Listening/Speaking or Reading/Writing</w:t>
            </w:r>
          </w:p>
        </w:tc>
        <w:tc>
          <w:tcPr>
            <w:tcW w:w="2610" w:type="dxa"/>
          </w:tcPr>
          <w:p w14:paraId="2C938167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Speaking</w:t>
            </w:r>
          </w:p>
        </w:tc>
        <w:tc>
          <w:tcPr>
            <w:tcW w:w="2358" w:type="dxa"/>
          </w:tcPr>
          <w:p w14:paraId="31D81D44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Writing</w:t>
            </w:r>
          </w:p>
        </w:tc>
      </w:tr>
      <w:tr w:rsidR="00CB7ACE" w:rsidRPr="00F76537" w14:paraId="0652DF96" w14:textId="77777777">
        <w:tblPrEx>
          <w:jc w:val="left"/>
        </w:tblPrEx>
        <w:tc>
          <w:tcPr>
            <w:tcW w:w="2628" w:type="dxa"/>
          </w:tcPr>
          <w:p w14:paraId="3105ADD1" w14:textId="33506FC2" w:rsidR="00CB7ACE" w:rsidRDefault="00CB7ACE" w:rsidP="00C40297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 xml:space="preserve">-  </w:t>
            </w:r>
            <w:r w:rsidR="00CE4BCE">
              <w:rPr>
                <w:rFonts w:ascii="Arial Narrow" w:hAnsi="Arial Narrow"/>
                <w:sz w:val="20"/>
              </w:rPr>
              <w:t xml:space="preserve">I can </w:t>
            </w:r>
            <w:r w:rsidR="007E3D29">
              <w:rPr>
                <w:rFonts w:ascii="Arial Narrow" w:hAnsi="Arial Narrow"/>
                <w:sz w:val="20"/>
              </w:rPr>
              <w:t xml:space="preserve">understand information </w:t>
            </w:r>
            <w:r w:rsidR="00CE4BCE">
              <w:rPr>
                <w:rFonts w:ascii="Arial Narrow" w:hAnsi="Arial Narrow"/>
                <w:sz w:val="20"/>
              </w:rPr>
              <w:t>about health advice and suggestions.</w:t>
            </w:r>
          </w:p>
          <w:p w14:paraId="62BA7C93" w14:textId="7292FAFD" w:rsidR="00CE4BCE" w:rsidRDefault="00CE4BCE" w:rsidP="00C402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I can understand info</w:t>
            </w:r>
            <w:r w:rsidR="00813631">
              <w:rPr>
                <w:rFonts w:ascii="Arial Narrow" w:hAnsi="Arial Narrow"/>
                <w:sz w:val="20"/>
              </w:rPr>
              <w:t xml:space="preserve">rmation about menus, nutrition, </w:t>
            </w:r>
            <w:r>
              <w:rPr>
                <w:rFonts w:ascii="Arial Narrow" w:hAnsi="Arial Narrow"/>
                <w:sz w:val="20"/>
              </w:rPr>
              <w:t>and the preparation and quality of foods.</w:t>
            </w:r>
          </w:p>
          <w:p w14:paraId="6C5EE7B5" w14:textId="2947D7CB" w:rsidR="00CE4BCE" w:rsidRDefault="007E3D29" w:rsidP="00C402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-I can understand information about</w:t>
            </w:r>
            <w:r w:rsidR="00CE4BCE">
              <w:rPr>
                <w:rFonts w:ascii="Arial Narrow" w:hAnsi="Arial Narrow"/>
                <w:sz w:val="20"/>
              </w:rPr>
              <w:t xml:space="preserve"> out physical and mental health, exercise, illnesses, and remedies.</w:t>
            </w:r>
          </w:p>
          <w:p w14:paraId="68F20E81" w14:textId="29235497" w:rsidR="00542D4E" w:rsidRPr="00F76537" w:rsidRDefault="00542D4E" w:rsidP="00C402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(realidades 112)</w:t>
            </w:r>
          </w:p>
          <w:p w14:paraId="06A8CC32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14AE59DB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dxa"/>
          </w:tcPr>
          <w:p w14:paraId="73265874" w14:textId="77777777" w:rsidR="00FD206E" w:rsidRDefault="00FD206E" w:rsidP="00FD20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I can understand information about menus, nutrition, and the preparation and quality of foods.</w:t>
            </w:r>
          </w:p>
          <w:p w14:paraId="211C5F84" w14:textId="77777777" w:rsidR="00FD206E" w:rsidRDefault="00FD206E" w:rsidP="00FD20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-I can understand information about out physical and mental health, exercise, illnesses, and remedies.</w:t>
            </w:r>
          </w:p>
          <w:p w14:paraId="4B70E3A5" w14:textId="77777777" w:rsidR="00542D4E" w:rsidRDefault="00542D4E" w:rsidP="00FD206E">
            <w:pPr>
              <w:rPr>
                <w:rFonts w:ascii="Arial Narrow" w:hAnsi="Arial Narrow"/>
                <w:sz w:val="20"/>
              </w:rPr>
            </w:pPr>
          </w:p>
          <w:p w14:paraId="44DA1306" w14:textId="7D189E19" w:rsidR="00542D4E" w:rsidRPr="00F76537" w:rsidRDefault="00542D4E" w:rsidP="00FD206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(realidades 112)</w:t>
            </w:r>
          </w:p>
          <w:p w14:paraId="7FB9E92B" w14:textId="48BC1960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60" w:type="dxa"/>
          </w:tcPr>
          <w:p w14:paraId="781CDE5A" w14:textId="77777777" w:rsidR="00CB7ACE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 xml:space="preserve">-  </w:t>
            </w:r>
            <w:r w:rsidR="00542D4E">
              <w:rPr>
                <w:rFonts w:ascii="Arial Narrow" w:hAnsi="Arial Narrow"/>
                <w:sz w:val="20"/>
              </w:rPr>
              <w:t>I can talk about menus, nutrition, and the preparation and quality of foods.</w:t>
            </w:r>
          </w:p>
          <w:p w14:paraId="34762BE1" w14:textId="77777777" w:rsidR="00542D4E" w:rsidRDefault="00542D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I can talk about physical and mental health, exercise, illnesses, and remedies</w:t>
            </w:r>
          </w:p>
          <w:p w14:paraId="347E27E3" w14:textId="77777777" w:rsidR="00542D4E" w:rsidRDefault="00542D4E">
            <w:pPr>
              <w:rPr>
                <w:rFonts w:ascii="Arial Narrow" w:hAnsi="Arial Narrow"/>
                <w:sz w:val="20"/>
              </w:rPr>
            </w:pPr>
          </w:p>
          <w:p w14:paraId="1A3302D2" w14:textId="66CCFE70" w:rsidR="00542D4E" w:rsidRPr="00F76537" w:rsidRDefault="00542D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(realidades 112)</w:t>
            </w:r>
          </w:p>
        </w:tc>
        <w:tc>
          <w:tcPr>
            <w:tcW w:w="2610" w:type="dxa"/>
          </w:tcPr>
          <w:p w14:paraId="31FFF0DB" w14:textId="6149F9C2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>-</w:t>
            </w:r>
            <w:r w:rsidR="00542D4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358" w:type="dxa"/>
          </w:tcPr>
          <w:p w14:paraId="42C7CEBC" w14:textId="2A14472B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>-</w:t>
            </w:r>
          </w:p>
        </w:tc>
      </w:tr>
    </w:tbl>
    <w:p w14:paraId="34583670" w14:textId="068B14F7" w:rsidR="00CB7ACE" w:rsidRDefault="00CB7ACE" w:rsidP="00CB7ACE">
      <w:r>
        <w:t xml:space="preserve">*Essential Structures/Grammar:  </w:t>
      </w:r>
    </w:p>
    <w:p w14:paraId="12DD308D" w14:textId="77777777" w:rsidR="005C1740" w:rsidRPr="005C1740" w:rsidRDefault="005C1740" w:rsidP="005C1740">
      <w:pPr>
        <w:pStyle w:val="Body1"/>
        <w:rPr>
          <w:rFonts w:ascii="Times New Roman" w:hAnsi="Times New Roman"/>
          <w:b/>
          <w:sz w:val="23"/>
          <w:szCs w:val="23"/>
        </w:rPr>
      </w:pPr>
      <w:r w:rsidRPr="005C1740">
        <w:rPr>
          <w:rFonts w:ascii="Times New Roman" w:hAnsi="Times New Roman"/>
          <w:b/>
          <w:sz w:val="23"/>
          <w:szCs w:val="23"/>
        </w:rPr>
        <w:t>Review:</w:t>
      </w:r>
    </w:p>
    <w:p w14:paraId="4A9C5362" w14:textId="77777777" w:rsidR="005C1740" w:rsidRPr="005C1740" w:rsidRDefault="005C1740" w:rsidP="005C1740">
      <w:pPr>
        <w:pStyle w:val="Body1"/>
        <w:rPr>
          <w:rFonts w:ascii="Times New Roman" w:hAnsi="Times New Roman"/>
          <w:sz w:val="23"/>
          <w:szCs w:val="23"/>
        </w:rPr>
      </w:pPr>
      <w:r w:rsidRPr="005C1740">
        <w:rPr>
          <w:rFonts w:ascii="Times New Roman" w:hAnsi="Times New Roman"/>
          <w:sz w:val="23"/>
          <w:szCs w:val="23"/>
        </w:rPr>
        <w:t>Direct object pronouns (p.109)</w:t>
      </w:r>
    </w:p>
    <w:p w14:paraId="6A37BF59" w14:textId="77777777" w:rsidR="005C1740" w:rsidRPr="005C1740" w:rsidRDefault="005C1740" w:rsidP="005C1740">
      <w:pPr>
        <w:pStyle w:val="Body1"/>
        <w:rPr>
          <w:rFonts w:ascii="Times New Roman" w:hAnsi="Times New Roman"/>
          <w:sz w:val="23"/>
          <w:szCs w:val="23"/>
        </w:rPr>
      </w:pPr>
      <w:r w:rsidRPr="005C1740">
        <w:rPr>
          <w:rFonts w:ascii="Times New Roman" w:hAnsi="Times New Roman"/>
          <w:sz w:val="23"/>
          <w:szCs w:val="23"/>
        </w:rPr>
        <w:t>Indirect object pronouns (p.111)</w:t>
      </w:r>
    </w:p>
    <w:p w14:paraId="77B4B6FC" w14:textId="77777777" w:rsidR="005C1740" w:rsidRPr="005C1740" w:rsidRDefault="005C1740" w:rsidP="005C1740">
      <w:pPr>
        <w:pStyle w:val="Body1"/>
        <w:rPr>
          <w:rFonts w:ascii="Times New Roman" w:hAnsi="Times New Roman"/>
          <w:b/>
          <w:sz w:val="23"/>
          <w:szCs w:val="23"/>
        </w:rPr>
      </w:pPr>
      <w:r w:rsidRPr="005C1740">
        <w:rPr>
          <w:rFonts w:ascii="Times New Roman" w:hAnsi="Times New Roman"/>
          <w:b/>
          <w:sz w:val="23"/>
          <w:szCs w:val="23"/>
        </w:rPr>
        <w:t>New:</w:t>
      </w:r>
    </w:p>
    <w:p w14:paraId="6ADCD2D6" w14:textId="77777777" w:rsidR="005C1740" w:rsidRPr="005C1740" w:rsidRDefault="005C1740" w:rsidP="005C1740">
      <w:pPr>
        <w:pStyle w:val="Body1"/>
        <w:rPr>
          <w:rFonts w:ascii="Times New Roman" w:hAnsi="Times New Roman"/>
          <w:sz w:val="23"/>
          <w:szCs w:val="23"/>
        </w:rPr>
      </w:pPr>
      <w:r w:rsidRPr="005C1740">
        <w:rPr>
          <w:rFonts w:ascii="Times New Roman" w:hAnsi="Times New Roman"/>
          <w:sz w:val="23"/>
          <w:szCs w:val="23"/>
        </w:rPr>
        <w:t>Positive tú commands (p.121)</w:t>
      </w:r>
    </w:p>
    <w:p w14:paraId="34914E29" w14:textId="12D88207" w:rsidR="005C1740" w:rsidRPr="005C1740" w:rsidRDefault="005C1740" w:rsidP="005C1740">
      <w:pPr>
        <w:pStyle w:val="Body1"/>
        <w:rPr>
          <w:rFonts w:ascii="Times New Roman" w:hAnsi="Times New Roman"/>
          <w:sz w:val="23"/>
          <w:szCs w:val="23"/>
        </w:rPr>
      </w:pPr>
      <w:r w:rsidRPr="005C1740">
        <w:rPr>
          <w:rFonts w:ascii="Times New Roman" w:hAnsi="Times New Roman"/>
          <w:sz w:val="23"/>
          <w:szCs w:val="23"/>
        </w:rPr>
        <w:t>Negative tú commands</w:t>
      </w:r>
      <w:r>
        <w:rPr>
          <w:rFonts w:ascii="Times New Roman" w:hAnsi="Times New Roman"/>
          <w:sz w:val="23"/>
          <w:szCs w:val="23"/>
        </w:rPr>
        <w:t xml:space="preserve"> </w:t>
      </w:r>
      <w:r w:rsidRPr="005C1740">
        <w:rPr>
          <w:rFonts w:ascii="Times New Roman" w:hAnsi="Times New Roman"/>
          <w:sz w:val="23"/>
          <w:szCs w:val="23"/>
        </w:rPr>
        <w:t>(p.122)</w:t>
      </w:r>
    </w:p>
    <w:p w14:paraId="45703C75" w14:textId="77777777" w:rsidR="005C1740" w:rsidRPr="005C1740" w:rsidRDefault="005C1740" w:rsidP="005C1740">
      <w:pPr>
        <w:pStyle w:val="Body1"/>
        <w:rPr>
          <w:rFonts w:ascii="Times New Roman" w:hAnsi="Times New Roman"/>
          <w:sz w:val="23"/>
          <w:szCs w:val="23"/>
        </w:rPr>
      </w:pPr>
      <w:r w:rsidRPr="005C1740">
        <w:rPr>
          <w:rFonts w:ascii="Times New Roman" w:hAnsi="Times New Roman"/>
          <w:sz w:val="23"/>
          <w:szCs w:val="23"/>
        </w:rPr>
        <w:t xml:space="preserve">+/- formal commands </w:t>
      </w:r>
    </w:p>
    <w:p w14:paraId="7DCC2BDE" w14:textId="5FA9B875" w:rsidR="005C1740" w:rsidRPr="00371428" w:rsidRDefault="005C1740" w:rsidP="005C1740">
      <w:pPr>
        <w:pStyle w:val="Body1"/>
        <w:rPr>
          <w:rFonts w:ascii="Times New Roman" w:hAnsi="Times New Roman"/>
          <w:sz w:val="23"/>
          <w:szCs w:val="23"/>
          <w:lang w:val="es-ES"/>
        </w:rPr>
      </w:pPr>
      <w:r w:rsidRPr="00371428">
        <w:rPr>
          <w:rFonts w:ascii="Times New Roman" w:hAnsi="Times New Roman"/>
          <w:sz w:val="23"/>
          <w:szCs w:val="23"/>
          <w:lang w:val="es-ES"/>
        </w:rPr>
        <w:t>Regular subjunctive verbs (p.132)</w:t>
      </w:r>
    </w:p>
    <w:p w14:paraId="1CBBDBE9" w14:textId="0D1652FF" w:rsidR="005C1740" w:rsidRPr="00371428" w:rsidRDefault="005C1740" w:rsidP="005C1740">
      <w:pPr>
        <w:pStyle w:val="Body1"/>
        <w:rPr>
          <w:rFonts w:ascii="Times New Roman" w:hAnsi="Times New Roman"/>
          <w:sz w:val="23"/>
          <w:szCs w:val="23"/>
          <w:lang w:val="es-ES"/>
        </w:rPr>
      </w:pPr>
      <w:r w:rsidRPr="00371428">
        <w:rPr>
          <w:rFonts w:ascii="Times New Roman" w:hAnsi="Times New Roman"/>
          <w:sz w:val="23"/>
          <w:szCs w:val="23"/>
          <w:lang w:val="es-ES"/>
        </w:rPr>
        <w:t>Irregular subjunctive-dar, estar, haber, ir, saber, ser ( p.135)</w:t>
      </w:r>
    </w:p>
    <w:p w14:paraId="18EA34EE" w14:textId="288A2598" w:rsidR="005C1740" w:rsidRPr="00371428" w:rsidRDefault="005C1740" w:rsidP="00371428">
      <w:pPr>
        <w:pStyle w:val="Body1"/>
        <w:rPr>
          <w:rFonts w:ascii="Times New Roman" w:hAnsi="Times New Roman"/>
          <w:sz w:val="23"/>
          <w:szCs w:val="23"/>
        </w:rPr>
      </w:pPr>
      <w:r w:rsidRPr="005C1740">
        <w:rPr>
          <w:rFonts w:ascii="Times New Roman" w:hAnsi="Times New Roman"/>
          <w:sz w:val="23"/>
          <w:szCs w:val="23"/>
        </w:rPr>
        <w:lastRenderedPageBreak/>
        <w:t>Stem changing subjunctive verbs (p.137)</w:t>
      </w:r>
    </w:p>
    <w:p w14:paraId="372D4253" w14:textId="77777777" w:rsidR="00CB7ACE" w:rsidRDefault="00CB7ACE" w:rsidP="00CB7ACE"/>
    <w:p w14:paraId="5E56499C" w14:textId="0267A880" w:rsidR="00CB7ACE" w:rsidRPr="00DF0363" w:rsidRDefault="00A00955" w:rsidP="00CB7ACE">
      <w:pPr>
        <w:rPr>
          <w:b/>
          <w:lang w:val="es-ES"/>
        </w:rPr>
      </w:pPr>
      <w:r w:rsidRPr="00A00955">
        <w:rPr>
          <w:b/>
          <w:u w:val="single"/>
        </w:rPr>
        <w:t>Key Vocabulary</w:t>
      </w:r>
      <w:r w:rsidR="00DF0363">
        <w:rPr>
          <w:b/>
        </w:rPr>
        <w:t xml:space="preserve"> (Realidades: p</w:t>
      </w:r>
      <w:r w:rsidR="00DF0363">
        <w:rPr>
          <w:b/>
          <w:lang w:val="es-ES"/>
        </w:rPr>
        <w:t xml:space="preserve">ágina </w:t>
      </w:r>
      <w:r w:rsidR="00B1160F">
        <w:rPr>
          <w:b/>
          <w:lang w:val="es-ES"/>
        </w:rPr>
        <w:t>150)</w:t>
      </w:r>
    </w:p>
    <w:p w14:paraId="5096D0B6" w14:textId="77777777" w:rsidR="00DF0363" w:rsidRDefault="00DF0363" w:rsidP="00CB7AC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F0363" w:rsidRPr="00DF0363" w14:paraId="6F6A0034" w14:textId="77777777" w:rsidTr="00DF0363">
        <w:tc>
          <w:tcPr>
            <w:tcW w:w="3294" w:type="dxa"/>
          </w:tcPr>
          <w:p w14:paraId="7DF1DC59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alimentación </w:t>
            </w:r>
          </w:p>
          <w:p w14:paraId="429F483B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los alimentos </w:t>
            </w:r>
          </w:p>
          <w:p w14:paraId="73A2C9AF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apropiado </w:t>
            </w:r>
          </w:p>
          <w:p w14:paraId="47203F00" w14:textId="77777777" w:rsidR="00DF0363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el calcio </w:t>
            </w:r>
          </w:p>
          <w:p w14:paraId="3B1DC9BA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el carbohidrato  </w:t>
            </w:r>
          </w:p>
          <w:p w14:paraId="00D0BF8A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comida basura </w:t>
            </w:r>
          </w:p>
          <w:p w14:paraId="6350B1E0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dieta  </w:t>
            </w:r>
          </w:p>
          <w:p w14:paraId="29C4C6AE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energía  </w:t>
            </w:r>
          </w:p>
          <w:p w14:paraId="7D06BA27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equilibrado </w:t>
            </w:r>
          </w:p>
          <w:p w14:paraId="06206C2C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estatura  </w:t>
            </w:r>
          </w:p>
          <w:p w14:paraId="24E28D28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fibra </w:t>
            </w:r>
          </w:p>
          <w:p w14:paraId="224E01B6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el hábito alimenticio  </w:t>
            </w:r>
          </w:p>
          <w:p w14:paraId="25A47637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el hierro  </w:t>
            </w:r>
          </w:p>
          <w:p w14:paraId="3157E051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lleno </w:t>
            </w:r>
          </w:p>
          <w:p w14:paraId="495ACB1D" w14:textId="77777777" w:rsidR="00DF0363" w:rsidRDefault="00DF0363" w:rsidP="00CB7ACE">
            <w:pPr>
              <w:rPr>
                <w:b/>
                <w:u w:val="single"/>
              </w:rPr>
            </w:pPr>
          </w:p>
        </w:tc>
        <w:tc>
          <w:tcPr>
            <w:tcW w:w="3294" w:type="dxa"/>
          </w:tcPr>
          <w:p w14:paraId="4601B606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merienda </w:t>
            </w:r>
          </w:p>
          <w:p w14:paraId="4AB0E37D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nutritivo </w:t>
            </w:r>
          </w:p>
          <w:p w14:paraId="7F140E0B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proteína  </w:t>
            </w:r>
          </w:p>
          <w:p w14:paraId="3F6BC1D2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saludable  </w:t>
            </w:r>
          </w:p>
          <w:p w14:paraId="23F758A7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vacío </w:t>
            </w:r>
          </w:p>
          <w:p w14:paraId="6310BD75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vitamina </w:t>
            </w:r>
          </w:p>
          <w:p w14:paraId="14411397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aunque  </w:t>
            </w:r>
          </w:p>
          <w:p w14:paraId="1F99326B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manera  </w:t>
            </w:r>
          </w:p>
          <w:p w14:paraId="532FECF1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el nivel  </w:t>
            </w:r>
          </w:p>
          <w:p w14:paraId="70A1AA9F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alergia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051B8423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el antibiótico  </w:t>
            </w:r>
          </w:p>
          <w:p w14:paraId="0BA8D543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aspirina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670A14B3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>estar resfriado</w:t>
            </w:r>
          </w:p>
          <w:p w14:paraId="08C8FB0F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estornudar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215434BC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fiebre </w:t>
            </w:r>
          </w:p>
          <w:p w14:paraId="3677D24F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>el gr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ado centígrado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2DCBFB84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gripe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057CB021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el jarabe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1B7D85CE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tos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398302EF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el oído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72144F28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el pecho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3B2EE4B6" w14:textId="77777777" w:rsidR="00DF0363" w:rsidRPr="00DF0363" w:rsidRDefault="00DF0363" w:rsidP="00CB7ACE">
            <w:pPr>
              <w:rPr>
                <w:b/>
                <w:u w:val="single"/>
                <w:lang w:val="es-ES"/>
              </w:rPr>
            </w:pPr>
          </w:p>
        </w:tc>
        <w:tc>
          <w:tcPr>
            <w:tcW w:w="3294" w:type="dxa"/>
          </w:tcPr>
          <w:p w14:paraId="4F6DDB13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contener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447A488F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evitar </w:t>
            </w:r>
          </w:p>
          <w:p w14:paraId="223E7BEE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incluir </w:t>
            </w:r>
          </w:p>
          <w:p w14:paraId="5225151A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saltar (una comida)  </w:t>
            </w:r>
          </w:p>
          <w:p w14:paraId="73A776C3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tomar </w:t>
            </w:r>
          </w:p>
          <w:p w14:paraId="7A83FB64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>débil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3450228A" w14:textId="77777777" w:rsidR="00DF0363" w:rsidRDefault="00DF0363" w:rsidP="00DF0363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fuerte </w:t>
            </w:r>
          </w:p>
          <w:p w14:paraId="0149E1AD" w14:textId="77777777" w:rsidR="00DF0363" w:rsidRPr="00A00955" w:rsidRDefault="00DF0363" w:rsidP="00DF0363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sz w:val="23"/>
                <w:szCs w:val="23"/>
                <w:lang w:val="es-ES"/>
              </w:rPr>
              <w:t xml:space="preserve"> </w:t>
            </w: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el corazón </w:t>
            </w:r>
          </w:p>
          <w:p w14:paraId="0A635FA6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>el músculo</w:t>
            </w:r>
          </w:p>
          <w:p w14:paraId="215926D2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aconsejar </w:t>
            </w:r>
          </w:p>
          <w:p w14:paraId="7432F827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desarrollar </w:t>
            </w:r>
          </w:p>
          <w:p w14:paraId="6266D8A7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exigir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1E92773B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>quejarse</w:t>
            </w:r>
          </w:p>
          <w:p w14:paraId="73F4CFDF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los abdominales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11D79C1F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el calambre </w:t>
            </w:r>
          </w:p>
          <w:p w14:paraId="178CF95A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>los eje</w:t>
            </w: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rcicios aeróbicos </w:t>
            </w:r>
          </w:p>
          <w:p w14:paraId="1646ABFE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estar en forma </w:t>
            </w:r>
          </w:p>
          <w:p w14:paraId="3040EEE4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estirar </w:t>
            </w:r>
          </w:p>
          <w:p w14:paraId="46195C79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flexionar </w:t>
            </w:r>
          </w:p>
          <w:p w14:paraId="55FD57E9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fuerza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73226A32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>hacer bic</w:t>
            </w: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icleta </w:t>
            </w:r>
          </w:p>
          <w:p w14:paraId="0A50F73B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hacer cinta </w:t>
            </w:r>
          </w:p>
          <w:p w14:paraId="5F2937AC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hacer flexiones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4B49A5E3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relajar(se)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636DDE96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respirar </w:t>
            </w:r>
          </w:p>
          <w:p w14:paraId="09011AA1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el yoga </w:t>
            </w: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 </w:t>
            </w:r>
          </w:p>
          <w:p w14:paraId="1108F768" w14:textId="77777777" w:rsidR="00DF0363" w:rsidRPr="00DF0363" w:rsidRDefault="00DF0363" w:rsidP="00CB7ACE">
            <w:pPr>
              <w:rPr>
                <w:b/>
                <w:u w:val="single"/>
                <w:lang w:val="es-ES"/>
              </w:rPr>
            </w:pPr>
          </w:p>
        </w:tc>
        <w:tc>
          <w:tcPr>
            <w:tcW w:w="3294" w:type="dxa"/>
          </w:tcPr>
          <w:p w14:paraId="1433EC57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la edad </w:t>
            </w:r>
          </w:p>
          <w:p w14:paraId="26FE70EA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el peso </w:t>
            </w:r>
          </w:p>
          <w:p w14:paraId="0A3E9A67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>aguantar to endure</w:t>
            </w:r>
          </w:p>
          <w:p w14:paraId="1EB60948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>el consejo</w:t>
            </w:r>
          </w:p>
          <w:p w14:paraId="488EDAE9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>caerse d</w:t>
            </w: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>e sueño</w:t>
            </w:r>
          </w:p>
          <w:p w14:paraId="2B70E8A0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 xml:space="preserve">concentrarse </w:t>
            </w:r>
          </w:p>
          <w:p w14:paraId="2598FCA5" w14:textId="77777777" w:rsidR="00DF0363" w:rsidRPr="00DF0363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>confianza en sí mismo</w:t>
            </w:r>
          </w:p>
          <w:p w14:paraId="79211A75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  <w:lang w:val="es-ES"/>
              </w:rPr>
              <w:t>estar de buen humor</w:t>
            </w:r>
          </w:p>
          <w:p w14:paraId="0600F684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el estrés stress </w:t>
            </w:r>
          </w:p>
          <w:p w14:paraId="6DFDCABE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estresado, -a stressed out </w:t>
            </w:r>
          </w:p>
          <w:p w14:paraId="3C57BBFB" w14:textId="77777777" w:rsidR="00DF0363" w:rsidRPr="00A00955" w:rsidRDefault="00DF0363" w:rsidP="00DF0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09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preocuparse to worry </w:t>
            </w:r>
          </w:p>
          <w:p w14:paraId="0CD367D3" w14:textId="77777777" w:rsidR="00DF0363" w:rsidRPr="00DF0363" w:rsidRDefault="00DF0363" w:rsidP="00DF0363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F03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sentirse fatal to feel awful</w:t>
            </w:r>
          </w:p>
          <w:p w14:paraId="200809BB" w14:textId="77777777" w:rsidR="00DF0363" w:rsidRPr="00DF0363" w:rsidRDefault="00DF0363" w:rsidP="00CB7ACE">
            <w:pPr>
              <w:rPr>
                <w:b/>
                <w:u w:val="single"/>
              </w:rPr>
            </w:pPr>
          </w:p>
        </w:tc>
      </w:tr>
    </w:tbl>
    <w:p w14:paraId="2E3F7435" w14:textId="77777777" w:rsidR="00DF0363" w:rsidRPr="00DF0363" w:rsidRDefault="00DF0363" w:rsidP="00CB7ACE">
      <w:pPr>
        <w:rPr>
          <w:b/>
          <w:u w:val="single"/>
        </w:rPr>
      </w:pPr>
    </w:p>
    <w:p w14:paraId="6CD313BF" w14:textId="77777777" w:rsidR="00A00955" w:rsidRPr="00A00955" w:rsidRDefault="00A00955" w:rsidP="00A009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7CA0709" w14:textId="77777777" w:rsidR="00A00955" w:rsidRDefault="00A00955" w:rsidP="00A00955">
      <w:pPr>
        <w:rPr>
          <w:b/>
          <w:u w:val="single"/>
        </w:rPr>
      </w:pPr>
    </w:p>
    <w:p w14:paraId="6F470009" w14:textId="77777777" w:rsidR="00A00955" w:rsidRPr="00A00955" w:rsidRDefault="00A00955" w:rsidP="00CB7ACE">
      <w:pPr>
        <w:rPr>
          <w:u w:val="single"/>
        </w:rPr>
      </w:pPr>
    </w:p>
    <w:p w14:paraId="2F52CF3F" w14:textId="77777777" w:rsidR="00CB7ACE" w:rsidRPr="005C1740" w:rsidRDefault="00CB7ACE" w:rsidP="00CB7ACE">
      <w:pPr>
        <w:rPr>
          <w:lang w:val="es-ES"/>
        </w:rPr>
      </w:pPr>
      <w:r w:rsidRPr="005C1740">
        <w:rPr>
          <w:lang w:val="es-ES"/>
        </w:rPr>
        <w:t>Formative Assessment:</w:t>
      </w:r>
    </w:p>
    <w:p w14:paraId="16E57B1B" w14:textId="77777777" w:rsidR="00CB7ACE" w:rsidRPr="005C1740" w:rsidRDefault="00CB7ACE" w:rsidP="00CB7ACE">
      <w:pPr>
        <w:rPr>
          <w:lang w:val="es-ES"/>
        </w:rPr>
      </w:pPr>
    </w:p>
    <w:p w14:paraId="7CB07EC4" w14:textId="77777777" w:rsidR="00CB7ACE" w:rsidRPr="005C1740" w:rsidRDefault="00CB7ACE" w:rsidP="00CB7ACE">
      <w:pPr>
        <w:rPr>
          <w:lang w:val="es-ES"/>
        </w:rPr>
      </w:pPr>
    </w:p>
    <w:p w14:paraId="19FC1BBE" w14:textId="77777777" w:rsidR="00CB7ACE" w:rsidRPr="005C1740" w:rsidRDefault="00CB7ACE" w:rsidP="00CB7ACE">
      <w:pPr>
        <w:rPr>
          <w:lang w:val="es-ES"/>
        </w:rPr>
      </w:pPr>
      <w:r w:rsidRPr="005C1740">
        <w:rPr>
          <w:lang w:val="es-ES"/>
        </w:rPr>
        <w:t>Summative Assessment:</w:t>
      </w:r>
    </w:p>
    <w:p w14:paraId="77C10948" w14:textId="77777777" w:rsidR="00CB7ACE" w:rsidRPr="005C1740" w:rsidRDefault="00CB7ACE" w:rsidP="00CB7ACE">
      <w:pPr>
        <w:rPr>
          <w:lang w:val="es-ES"/>
        </w:rPr>
      </w:pPr>
    </w:p>
    <w:p w14:paraId="5DB7F9A2" w14:textId="77777777" w:rsidR="00B1160F" w:rsidRPr="005C1740" w:rsidRDefault="00B1160F" w:rsidP="00CB7ACE">
      <w:pPr>
        <w:rPr>
          <w:lang w:val="es-ES"/>
        </w:rPr>
      </w:pPr>
    </w:p>
    <w:p w14:paraId="75F0B276" w14:textId="77777777" w:rsidR="00B1160F" w:rsidRPr="005C1740" w:rsidRDefault="00B1160F" w:rsidP="00CB7ACE">
      <w:pPr>
        <w:rPr>
          <w:lang w:val="es-ES"/>
        </w:rPr>
      </w:pPr>
    </w:p>
    <w:p w14:paraId="3D23A068" w14:textId="77777777" w:rsidR="00CB7ACE" w:rsidRPr="005C1740" w:rsidRDefault="00CB7ACE" w:rsidP="00CB7ACE">
      <w:pPr>
        <w:rPr>
          <w:lang w:val="es-ES"/>
        </w:rPr>
      </w:pPr>
    </w:p>
    <w:p w14:paraId="1ACD8A27" w14:textId="77777777" w:rsidR="00CB7ACE" w:rsidRPr="005C1740" w:rsidRDefault="00CB7ACE" w:rsidP="00CB7ACE">
      <w:pPr>
        <w:rPr>
          <w:lang w:val="es-ES"/>
        </w:rPr>
      </w:pPr>
    </w:p>
    <w:p w14:paraId="5A39C1E0" w14:textId="1A50CA27" w:rsidR="00CB7ACE" w:rsidRPr="00B554F5" w:rsidRDefault="00B554F5" w:rsidP="00CB7ACE">
      <w:pPr>
        <w:rPr>
          <w:color w:val="FF0000"/>
          <w:lang w:val="es-ES"/>
        </w:rPr>
      </w:pPr>
      <w:r w:rsidRPr="00336D13">
        <w:rPr>
          <w:b/>
          <w:color w:val="FF0000"/>
          <w:lang w:val="es-ES"/>
        </w:rPr>
        <w:t>UNIT 4: Trabajo y comunidad</w:t>
      </w:r>
      <w:r w:rsidR="00CB7ACE" w:rsidRPr="00B554F5">
        <w:rPr>
          <w:color w:val="FF0000"/>
          <w:lang w:val="es-ES"/>
        </w:rPr>
        <w:t xml:space="preserve"> </w:t>
      </w:r>
      <w:r w:rsidRPr="00B554F5">
        <w:rPr>
          <w:color w:val="FF0000"/>
          <w:lang w:val="es-ES"/>
        </w:rPr>
        <w:t>(Realidades: Cap</w:t>
      </w:r>
      <w:r>
        <w:rPr>
          <w:color w:val="FF0000"/>
          <w:lang w:val="es-ES"/>
        </w:rPr>
        <w:t>ítulo 5)</w:t>
      </w:r>
    </w:p>
    <w:p w14:paraId="74CF81B1" w14:textId="7942FCFD" w:rsidR="00CB7ACE" w:rsidRDefault="00CB7ACE" w:rsidP="00CB7ACE">
      <w:pPr>
        <w:rPr>
          <w:color w:val="FF0000"/>
        </w:rPr>
      </w:pPr>
      <w:r w:rsidRPr="00336D13">
        <w:rPr>
          <w:b/>
          <w:color w:val="FF0000"/>
        </w:rPr>
        <w:t>Enduring Understanding(s)</w:t>
      </w:r>
      <w:r>
        <w:rPr>
          <w:color w:val="FF0000"/>
        </w:rPr>
        <w:t>:</w:t>
      </w:r>
      <w:r w:rsidR="00E325A4">
        <w:rPr>
          <w:color w:val="FF0000"/>
        </w:rPr>
        <w:t xml:space="preserve"> (Realidades: página 205)</w:t>
      </w:r>
    </w:p>
    <w:p w14:paraId="2063CD55" w14:textId="05BECF98" w:rsidR="00336D13" w:rsidRDefault="00E325A4" w:rsidP="00336D13"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Talk about ways of getting a job</w:t>
      </w:r>
    </w:p>
    <w:p w14:paraId="332AA313" w14:textId="100EFD37" w:rsidR="00E325A4" w:rsidRDefault="00E325A4" w:rsidP="00336D13"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Describe skills and abilities needed to perform a job</w:t>
      </w:r>
    </w:p>
    <w:p w14:paraId="042EBCD5" w14:textId="7EB6F908" w:rsidR="00E325A4" w:rsidRDefault="00E325A4" w:rsidP="00336D13"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Talk about opportunities for volunteer work in your community</w:t>
      </w:r>
    </w:p>
    <w:p w14:paraId="2A14E58C" w14:textId="65CE45F8" w:rsidR="00E325A4" w:rsidRDefault="00E325A4" w:rsidP="00336D13"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Explain how you can help your community</w:t>
      </w:r>
    </w:p>
    <w:p w14:paraId="4C7CAB8E" w14:textId="1EDF8DE3" w:rsidR="00E325A4" w:rsidRPr="00336D13" w:rsidRDefault="00E325A4" w:rsidP="00336D13"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Understand cultural perspectives on dealing with student jobs and volunteer work</w:t>
      </w:r>
    </w:p>
    <w:p w14:paraId="57AF62E7" w14:textId="0A563F31" w:rsidR="00CB7ACE" w:rsidRPr="00336D13" w:rsidRDefault="00CB7ACE" w:rsidP="00CB7ACE">
      <w:pPr>
        <w:rPr>
          <w:b/>
          <w:color w:val="FF0000"/>
          <w:u w:val="single"/>
          <w:lang w:val="es-ES"/>
        </w:rPr>
      </w:pPr>
      <w:r w:rsidRPr="00336D13">
        <w:rPr>
          <w:b/>
          <w:color w:val="FF0000"/>
          <w:u w:val="single"/>
          <w:lang w:val="es-ES"/>
        </w:rPr>
        <w:t xml:space="preserve">Theme:  </w:t>
      </w:r>
      <w:r w:rsidR="00B554F5" w:rsidRPr="00336D13">
        <w:rPr>
          <w:b/>
          <w:color w:val="FF0000"/>
          <w:u w:val="single"/>
          <w:lang w:val="es-ES"/>
        </w:rPr>
        <w:t>El trabajo y el ocio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CB7ACE" w:rsidRPr="00F76537" w14:paraId="5E78C714" w14:textId="77777777">
        <w:trPr>
          <w:jc w:val="center"/>
        </w:trPr>
        <w:tc>
          <w:tcPr>
            <w:tcW w:w="5148" w:type="dxa"/>
            <w:gridSpan w:val="2"/>
          </w:tcPr>
          <w:p w14:paraId="7E721EA4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INTERPRETIVE</w:t>
            </w:r>
          </w:p>
        </w:tc>
        <w:tc>
          <w:tcPr>
            <w:tcW w:w="3060" w:type="dxa"/>
          </w:tcPr>
          <w:p w14:paraId="7B0E7AE7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INTERPERSONAL</w:t>
            </w:r>
          </w:p>
        </w:tc>
        <w:tc>
          <w:tcPr>
            <w:tcW w:w="4968" w:type="dxa"/>
            <w:gridSpan w:val="2"/>
          </w:tcPr>
          <w:p w14:paraId="758DDD89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PRESENTATIONAL</w:t>
            </w:r>
          </w:p>
        </w:tc>
      </w:tr>
      <w:tr w:rsidR="00CB7ACE" w14:paraId="5E79EF14" w14:textId="77777777">
        <w:tblPrEx>
          <w:jc w:val="left"/>
        </w:tblPrEx>
        <w:tc>
          <w:tcPr>
            <w:tcW w:w="2628" w:type="dxa"/>
          </w:tcPr>
          <w:p w14:paraId="5A7A4346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Listening</w:t>
            </w:r>
          </w:p>
        </w:tc>
        <w:tc>
          <w:tcPr>
            <w:tcW w:w="2520" w:type="dxa"/>
          </w:tcPr>
          <w:p w14:paraId="1F73BBAF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Reading</w:t>
            </w:r>
          </w:p>
        </w:tc>
        <w:tc>
          <w:tcPr>
            <w:tcW w:w="3060" w:type="dxa"/>
          </w:tcPr>
          <w:p w14:paraId="35F3E797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Listening/Speaking or Reading/Writing</w:t>
            </w:r>
          </w:p>
        </w:tc>
        <w:tc>
          <w:tcPr>
            <w:tcW w:w="2610" w:type="dxa"/>
          </w:tcPr>
          <w:p w14:paraId="69085C7A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Speaking</w:t>
            </w:r>
          </w:p>
        </w:tc>
        <w:tc>
          <w:tcPr>
            <w:tcW w:w="2358" w:type="dxa"/>
          </w:tcPr>
          <w:p w14:paraId="00D09F3F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Writing</w:t>
            </w:r>
          </w:p>
        </w:tc>
      </w:tr>
      <w:tr w:rsidR="00CB7ACE" w:rsidRPr="00F76537" w14:paraId="4600260C" w14:textId="77777777">
        <w:tblPrEx>
          <w:jc w:val="left"/>
        </w:tblPrEx>
        <w:tc>
          <w:tcPr>
            <w:tcW w:w="2628" w:type="dxa"/>
          </w:tcPr>
          <w:p w14:paraId="06D5BF24" w14:textId="5A69DC26" w:rsidR="00CB7ACE" w:rsidRDefault="00CB7ACE" w:rsidP="00C40297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 xml:space="preserve">-  </w:t>
            </w:r>
            <w:r w:rsidR="000B11F3">
              <w:rPr>
                <w:rFonts w:ascii="Arial Narrow" w:hAnsi="Arial Narrow"/>
                <w:sz w:val="20"/>
              </w:rPr>
              <w:t>I can understand information about jobs.</w:t>
            </w:r>
          </w:p>
          <w:p w14:paraId="66FB06F3" w14:textId="28FBA0BB" w:rsidR="000B11F3" w:rsidRDefault="000B11F3" w:rsidP="00C402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I can understand</w:t>
            </w:r>
            <w:r w:rsidR="004B6890">
              <w:rPr>
                <w:rFonts w:ascii="Arial Narrow" w:hAnsi="Arial Narrow"/>
                <w:sz w:val="20"/>
              </w:rPr>
              <w:t xml:space="preserve"> information about personality traits.</w:t>
            </w:r>
          </w:p>
          <w:p w14:paraId="5851EFD0" w14:textId="1026A719" w:rsidR="004B6890" w:rsidRPr="00F76537" w:rsidRDefault="004B6890" w:rsidP="00C402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- I can understand information about emergencies, volunteer organizations, and community activism. </w:t>
            </w:r>
          </w:p>
          <w:p w14:paraId="51128418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4E627984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32DC8CE7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52164C7D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3C8137B2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44426ACD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43080AB9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dxa"/>
          </w:tcPr>
          <w:p w14:paraId="2DFB5E51" w14:textId="77777777" w:rsidR="00CB7ACE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lastRenderedPageBreak/>
              <w:t xml:space="preserve">-  </w:t>
            </w:r>
            <w:r w:rsidR="004B6890">
              <w:rPr>
                <w:rFonts w:ascii="Arial Narrow" w:hAnsi="Arial Narrow"/>
                <w:sz w:val="20"/>
              </w:rPr>
              <w:t>I can understand a classified ad.</w:t>
            </w:r>
          </w:p>
          <w:p w14:paraId="2690234A" w14:textId="30A63464" w:rsidR="00B1160F" w:rsidRPr="00F76537" w:rsidRDefault="00B1160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60" w:type="dxa"/>
          </w:tcPr>
          <w:p w14:paraId="02A69DAF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 xml:space="preserve">-  </w:t>
            </w:r>
          </w:p>
        </w:tc>
        <w:tc>
          <w:tcPr>
            <w:tcW w:w="2610" w:type="dxa"/>
          </w:tcPr>
          <w:p w14:paraId="4CFC0735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358" w:type="dxa"/>
          </w:tcPr>
          <w:p w14:paraId="7BAD64C7" w14:textId="497ABC54" w:rsidR="00CB7ACE" w:rsidRPr="00F76537" w:rsidRDefault="00CB7ACE" w:rsidP="004B6890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>-</w:t>
            </w:r>
            <w:r w:rsidR="004B6890">
              <w:rPr>
                <w:rFonts w:ascii="Arial Narrow" w:hAnsi="Arial Narrow"/>
                <w:sz w:val="20"/>
              </w:rPr>
              <w:t xml:space="preserve"> I can ans</w:t>
            </w:r>
            <w:r w:rsidR="00A00955">
              <w:rPr>
                <w:rFonts w:ascii="Arial Narrow" w:hAnsi="Arial Narrow"/>
                <w:sz w:val="20"/>
              </w:rPr>
              <w:t>wer a job announcement (solicita</w:t>
            </w:r>
            <w:r w:rsidR="004B6890">
              <w:rPr>
                <w:rFonts w:ascii="Arial Narrow" w:hAnsi="Arial Narrow"/>
                <w:sz w:val="20"/>
              </w:rPr>
              <w:t>r empleo).</w:t>
            </w:r>
          </w:p>
        </w:tc>
      </w:tr>
    </w:tbl>
    <w:p w14:paraId="5E2ECA56" w14:textId="77777777" w:rsidR="00371428" w:rsidRPr="00371428" w:rsidRDefault="00CB7ACE" w:rsidP="00CB7ACE">
      <w:pPr>
        <w:rPr>
          <w:sz w:val="23"/>
          <w:szCs w:val="23"/>
        </w:rPr>
      </w:pPr>
      <w:r w:rsidRPr="00371428">
        <w:rPr>
          <w:sz w:val="23"/>
          <w:szCs w:val="23"/>
        </w:rPr>
        <w:lastRenderedPageBreak/>
        <w:t xml:space="preserve">*Essential Structures/Grammar: </w:t>
      </w:r>
    </w:p>
    <w:p w14:paraId="7AEE67EF" w14:textId="77777777" w:rsidR="00371428" w:rsidRPr="00371428" w:rsidRDefault="00371428" w:rsidP="00CB7ACE">
      <w:pPr>
        <w:rPr>
          <w:sz w:val="23"/>
          <w:szCs w:val="23"/>
        </w:rPr>
      </w:pPr>
    </w:p>
    <w:p w14:paraId="0EC068AA" w14:textId="271631D7" w:rsidR="00CB7ACE" w:rsidRPr="00371428" w:rsidRDefault="00371428" w:rsidP="00CB7ACE">
      <w:pPr>
        <w:rPr>
          <w:b/>
          <w:sz w:val="23"/>
          <w:szCs w:val="23"/>
          <w:u w:val="single"/>
        </w:rPr>
      </w:pPr>
      <w:r w:rsidRPr="00371428">
        <w:rPr>
          <w:b/>
          <w:sz w:val="23"/>
          <w:szCs w:val="23"/>
          <w:u w:val="single"/>
        </w:rPr>
        <w:t>Review</w:t>
      </w:r>
      <w:r w:rsidR="00CB7ACE" w:rsidRPr="00371428">
        <w:rPr>
          <w:b/>
          <w:sz w:val="23"/>
          <w:szCs w:val="23"/>
          <w:u w:val="single"/>
        </w:rPr>
        <w:t xml:space="preserve"> </w:t>
      </w:r>
    </w:p>
    <w:p w14:paraId="0E10E098" w14:textId="724F88A6" w:rsidR="00371428" w:rsidRPr="00371428" w:rsidRDefault="00371428" w:rsidP="00371428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3"/>
          <w:szCs w:val="23"/>
        </w:rPr>
      </w:pPr>
      <w:r w:rsidRPr="00371428">
        <w:rPr>
          <w:rFonts w:ascii="Times New Roman" w:hAnsi="Times New Roman" w:cs="Times New Roman"/>
          <w:sz w:val="23"/>
          <w:szCs w:val="23"/>
        </w:rPr>
        <w:t>Present Participle pg. 201</w:t>
      </w:r>
    </w:p>
    <w:p w14:paraId="3884D53A" w14:textId="77777777" w:rsidR="00371428" w:rsidRPr="00371428" w:rsidRDefault="00371428" w:rsidP="00371428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3"/>
          <w:szCs w:val="23"/>
        </w:rPr>
      </w:pPr>
      <w:r w:rsidRPr="00371428">
        <w:rPr>
          <w:rFonts w:ascii="Times New Roman" w:hAnsi="Times New Roman" w:cs="Times New Roman"/>
          <w:sz w:val="23"/>
          <w:szCs w:val="23"/>
        </w:rPr>
        <w:t>Where to place reflexive and object pronouns(review) pg. 203</w:t>
      </w:r>
    </w:p>
    <w:p w14:paraId="703A45A8" w14:textId="61E5D2DE" w:rsidR="00371428" w:rsidRPr="00371428" w:rsidRDefault="00371428" w:rsidP="00371428">
      <w:pPr>
        <w:spacing w:after="200"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371428">
        <w:rPr>
          <w:rFonts w:ascii="Times New Roman" w:hAnsi="Times New Roman" w:cs="Times New Roman"/>
          <w:b/>
          <w:sz w:val="23"/>
          <w:szCs w:val="23"/>
          <w:u w:val="single"/>
        </w:rPr>
        <w:t>New</w:t>
      </w:r>
    </w:p>
    <w:p w14:paraId="5AF4D9C6" w14:textId="77777777" w:rsidR="00371428" w:rsidRPr="00371428" w:rsidRDefault="00371428" w:rsidP="00371428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3"/>
          <w:szCs w:val="23"/>
        </w:rPr>
      </w:pPr>
      <w:r w:rsidRPr="00371428">
        <w:rPr>
          <w:rFonts w:ascii="Times New Roman" w:hAnsi="Times New Roman" w:cs="Times New Roman"/>
          <w:sz w:val="23"/>
          <w:szCs w:val="23"/>
        </w:rPr>
        <w:t>Present Perfect pg. 214</w:t>
      </w:r>
    </w:p>
    <w:p w14:paraId="7E537A9C" w14:textId="77777777" w:rsidR="00371428" w:rsidRPr="00371428" w:rsidRDefault="00371428" w:rsidP="00371428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3"/>
          <w:szCs w:val="23"/>
        </w:rPr>
      </w:pPr>
      <w:r w:rsidRPr="00371428">
        <w:rPr>
          <w:rFonts w:ascii="Times New Roman" w:hAnsi="Times New Roman" w:cs="Times New Roman"/>
          <w:sz w:val="23"/>
          <w:szCs w:val="23"/>
        </w:rPr>
        <w:t>Pluperfect pg. 217</w:t>
      </w:r>
    </w:p>
    <w:p w14:paraId="6393B246" w14:textId="77777777" w:rsidR="00371428" w:rsidRPr="00371428" w:rsidRDefault="00371428" w:rsidP="00371428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3"/>
          <w:szCs w:val="23"/>
        </w:rPr>
      </w:pPr>
      <w:r w:rsidRPr="00371428">
        <w:rPr>
          <w:rFonts w:ascii="Times New Roman" w:hAnsi="Times New Roman" w:cs="Times New Roman"/>
          <w:sz w:val="23"/>
          <w:szCs w:val="23"/>
        </w:rPr>
        <w:t>Present Perfect of Subjunctive pg. 227</w:t>
      </w:r>
    </w:p>
    <w:p w14:paraId="342B0E28" w14:textId="77777777" w:rsidR="00371428" w:rsidRPr="00371428" w:rsidRDefault="00371428" w:rsidP="00371428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3"/>
          <w:szCs w:val="23"/>
        </w:rPr>
      </w:pPr>
      <w:r w:rsidRPr="00371428">
        <w:rPr>
          <w:rFonts w:ascii="Times New Roman" w:hAnsi="Times New Roman" w:cs="Times New Roman"/>
          <w:sz w:val="23"/>
          <w:szCs w:val="23"/>
        </w:rPr>
        <w:t>Demonstrative Adjectives and Pronouns pg. 229</w:t>
      </w:r>
    </w:p>
    <w:p w14:paraId="72CAEF7E" w14:textId="77777777" w:rsidR="00371428" w:rsidRPr="00371428" w:rsidRDefault="00371428" w:rsidP="00371428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6E52A23E" w14:textId="77777777" w:rsidR="00371428" w:rsidRPr="00371428" w:rsidRDefault="00371428" w:rsidP="00371428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371428">
        <w:rPr>
          <w:rFonts w:ascii="Times New Roman" w:hAnsi="Times New Roman" w:cs="Times New Roman"/>
          <w:sz w:val="23"/>
          <w:szCs w:val="23"/>
        </w:rPr>
        <w:t>Pg. 200,202 pg. 242</w:t>
      </w:r>
    </w:p>
    <w:p w14:paraId="067BEE1F" w14:textId="77777777" w:rsidR="00CB7ACE" w:rsidRDefault="00CB7ACE" w:rsidP="00CB7ACE"/>
    <w:p w14:paraId="5B6ABCC1" w14:textId="77777777" w:rsidR="00CB7ACE" w:rsidRDefault="00CB7ACE" w:rsidP="00CB7ACE"/>
    <w:p w14:paraId="28D8195F" w14:textId="77777777" w:rsidR="00CB7ACE" w:rsidRDefault="00CB7ACE" w:rsidP="00CB7ACE">
      <w:r>
        <w:t>Formative Assessment:</w:t>
      </w:r>
    </w:p>
    <w:p w14:paraId="05522283" w14:textId="77777777" w:rsidR="00CB7ACE" w:rsidRDefault="00CB7ACE" w:rsidP="00CB7ACE"/>
    <w:p w14:paraId="3B02BCA1" w14:textId="77777777" w:rsidR="00CB7ACE" w:rsidRDefault="00CB7ACE" w:rsidP="00CB7ACE"/>
    <w:p w14:paraId="730B3970" w14:textId="77777777" w:rsidR="00CB7ACE" w:rsidRDefault="00CB7ACE" w:rsidP="00CB7ACE">
      <w:r>
        <w:t>Summative Assessment:</w:t>
      </w:r>
    </w:p>
    <w:p w14:paraId="10A76C6F" w14:textId="77777777" w:rsidR="00CB7ACE" w:rsidRDefault="00CB7ACE" w:rsidP="00CB7ACE"/>
    <w:p w14:paraId="01F7A3C9" w14:textId="77777777" w:rsidR="00CB7ACE" w:rsidRDefault="00CB7ACE" w:rsidP="00CB7ACE"/>
    <w:p w14:paraId="1453181C" w14:textId="77777777" w:rsidR="00CB7ACE" w:rsidRDefault="00CB7ACE" w:rsidP="00CB7ACE"/>
    <w:p w14:paraId="52D0A597" w14:textId="77777777" w:rsidR="00CB7ACE" w:rsidRDefault="00CB7ACE" w:rsidP="00CB7ACE"/>
    <w:p w14:paraId="296D8446" w14:textId="77777777" w:rsidR="00CB7ACE" w:rsidRDefault="00CB7ACE" w:rsidP="00CB7ACE">
      <w:pPr>
        <w:rPr>
          <w:color w:val="FF0000"/>
        </w:rPr>
      </w:pPr>
      <w:r>
        <w:rPr>
          <w:color w:val="FF0000"/>
        </w:rPr>
        <w:t xml:space="preserve">UNIT 5:  </w:t>
      </w:r>
    </w:p>
    <w:p w14:paraId="697832EA" w14:textId="77777777" w:rsidR="00CB7ACE" w:rsidRDefault="00CB7ACE" w:rsidP="00CB7ACE">
      <w:pPr>
        <w:rPr>
          <w:color w:val="FF0000"/>
        </w:rPr>
      </w:pPr>
      <w:r>
        <w:rPr>
          <w:color w:val="FF0000"/>
        </w:rPr>
        <w:t>Enduring Understanding(s):</w:t>
      </w:r>
    </w:p>
    <w:p w14:paraId="434631C5" w14:textId="77777777" w:rsidR="00CB7ACE" w:rsidRPr="00F76537" w:rsidRDefault="00CB7ACE" w:rsidP="00CB7ACE">
      <w:pPr>
        <w:rPr>
          <w:color w:val="FF0000"/>
        </w:rPr>
      </w:pPr>
      <w:r>
        <w:rPr>
          <w:color w:val="FF0000"/>
        </w:rPr>
        <w:t xml:space="preserve">Theme: 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CB7ACE" w:rsidRPr="00F76537" w14:paraId="1D163F3D" w14:textId="77777777">
        <w:trPr>
          <w:jc w:val="center"/>
        </w:trPr>
        <w:tc>
          <w:tcPr>
            <w:tcW w:w="5148" w:type="dxa"/>
            <w:gridSpan w:val="2"/>
          </w:tcPr>
          <w:p w14:paraId="76F02895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INTERPRETIVE</w:t>
            </w:r>
          </w:p>
        </w:tc>
        <w:tc>
          <w:tcPr>
            <w:tcW w:w="3060" w:type="dxa"/>
          </w:tcPr>
          <w:p w14:paraId="7651CA0C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INTERPERSONAL</w:t>
            </w:r>
          </w:p>
        </w:tc>
        <w:tc>
          <w:tcPr>
            <w:tcW w:w="4968" w:type="dxa"/>
            <w:gridSpan w:val="2"/>
          </w:tcPr>
          <w:p w14:paraId="3AC11A2F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PRESENTATIONAL</w:t>
            </w:r>
          </w:p>
        </w:tc>
      </w:tr>
      <w:tr w:rsidR="00CB7ACE" w14:paraId="4D272E62" w14:textId="77777777">
        <w:tblPrEx>
          <w:jc w:val="left"/>
        </w:tblPrEx>
        <w:tc>
          <w:tcPr>
            <w:tcW w:w="2628" w:type="dxa"/>
          </w:tcPr>
          <w:p w14:paraId="7984C98B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Listening</w:t>
            </w:r>
          </w:p>
        </w:tc>
        <w:tc>
          <w:tcPr>
            <w:tcW w:w="2520" w:type="dxa"/>
          </w:tcPr>
          <w:p w14:paraId="7634D726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Reading</w:t>
            </w:r>
          </w:p>
        </w:tc>
        <w:tc>
          <w:tcPr>
            <w:tcW w:w="3060" w:type="dxa"/>
          </w:tcPr>
          <w:p w14:paraId="642EBE2B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Listening/Speaking or Reading/Writing</w:t>
            </w:r>
          </w:p>
        </w:tc>
        <w:tc>
          <w:tcPr>
            <w:tcW w:w="2610" w:type="dxa"/>
          </w:tcPr>
          <w:p w14:paraId="70427114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Speaking</w:t>
            </w:r>
          </w:p>
        </w:tc>
        <w:tc>
          <w:tcPr>
            <w:tcW w:w="2358" w:type="dxa"/>
          </w:tcPr>
          <w:p w14:paraId="3FF8F6F7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Writing</w:t>
            </w:r>
          </w:p>
        </w:tc>
      </w:tr>
      <w:tr w:rsidR="00CB7ACE" w:rsidRPr="00F76537" w14:paraId="570755FC" w14:textId="77777777">
        <w:tblPrEx>
          <w:jc w:val="left"/>
        </w:tblPrEx>
        <w:tc>
          <w:tcPr>
            <w:tcW w:w="2628" w:type="dxa"/>
          </w:tcPr>
          <w:p w14:paraId="732B3878" w14:textId="77777777" w:rsidR="00CB7ACE" w:rsidRPr="00F76537" w:rsidRDefault="00CB7ACE" w:rsidP="00C40297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 xml:space="preserve">-  </w:t>
            </w:r>
          </w:p>
          <w:p w14:paraId="5C224FC0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2B5A51D7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43027DD2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51A1BD86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44F0AE86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60641349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7A44B1BB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dxa"/>
          </w:tcPr>
          <w:p w14:paraId="38634773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lastRenderedPageBreak/>
              <w:t xml:space="preserve">-  </w:t>
            </w:r>
          </w:p>
        </w:tc>
        <w:tc>
          <w:tcPr>
            <w:tcW w:w="3060" w:type="dxa"/>
          </w:tcPr>
          <w:p w14:paraId="53B8CBA3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 xml:space="preserve">-  </w:t>
            </w:r>
          </w:p>
        </w:tc>
        <w:tc>
          <w:tcPr>
            <w:tcW w:w="2610" w:type="dxa"/>
          </w:tcPr>
          <w:p w14:paraId="73690347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358" w:type="dxa"/>
          </w:tcPr>
          <w:p w14:paraId="1EAFBD8C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>-</w:t>
            </w:r>
          </w:p>
        </w:tc>
      </w:tr>
    </w:tbl>
    <w:p w14:paraId="4F7A923E" w14:textId="77777777" w:rsidR="00CB7ACE" w:rsidRDefault="00CB7ACE" w:rsidP="00CB7ACE">
      <w:r>
        <w:lastRenderedPageBreak/>
        <w:t xml:space="preserve">*Essential Structures/Grammar:  </w:t>
      </w:r>
    </w:p>
    <w:p w14:paraId="2C492B5E" w14:textId="77777777" w:rsidR="00CB7ACE" w:rsidRDefault="00CB7ACE" w:rsidP="00CB7ACE"/>
    <w:p w14:paraId="0E117CA2" w14:textId="77777777" w:rsidR="00CB7ACE" w:rsidRDefault="00CB7ACE" w:rsidP="00CB7ACE"/>
    <w:p w14:paraId="4FE71144" w14:textId="77777777" w:rsidR="00CB7ACE" w:rsidRDefault="00CB7ACE" w:rsidP="00CB7ACE">
      <w:r>
        <w:t>Formative Assessment:</w:t>
      </w:r>
    </w:p>
    <w:p w14:paraId="6E8E434E" w14:textId="77777777" w:rsidR="00CB7ACE" w:rsidRDefault="00CB7ACE" w:rsidP="00CB7ACE"/>
    <w:p w14:paraId="62B8ECDD" w14:textId="77777777" w:rsidR="00CB7ACE" w:rsidRDefault="00CB7ACE" w:rsidP="00CB7ACE"/>
    <w:p w14:paraId="6B63B8EB" w14:textId="77777777" w:rsidR="00CB7ACE" w:rsidRDefault="00CB7ACE" w:rsidP="00CB7ACE">
      <w:r>
        <w:t>Summative Assessment:</w:t>
      </w:r>
    </w:p>
    <w:p w14:paraId="6BB9F905" w14:textId="77777777" w:rsidR="00CB7ACE" w:rsidRDefault="00CB7ACE" w:rsidP="00CB7ACE"/>
    <w:p w14:paraId="58931326" w14:textId="77777777" w:rsidR="00CB7ACE" w:rsidRDefault="00CB7ACE" w:rsidP="00CB7ACE"/>
    <w:p w14:paraId="1D528D05" w14:textId="77777777" w:rsidR="00CB7ACE" w:rsidRDefault="00CB7ACE" w:rsidP="00CB7ACE"/>
    <w:p w14:paraId="02F8C818" w14:textId="77777777" w:rsidR="00CB7ACE" w:rsidRDefault="00CB7ACE" w:rsidP="00CB7ACE"/>
    <w:p w14:paraId="1D20FAF1" w14:textId="77777777" w:rsidR="00CB7ACE" w:rsidRDefault="00CB7ACE" w:rsidP="00CB7ACE">
      <w:pPr>
        <w:rPr>
          <w:color w:val="FF0000"/>
        </w:rPr>
      </w:pPr>
      <w:r>
        <w:rPr>
          <w:color w:val="FF0000"/>
        </w:rPr>
        <w:t xml:space="preserve">UNIT 6:  </w:t>
      </w:r>
    </w:p>
    <w:p w14:paraId="1547A834" w14:textId="77777777" w:rsidR="00CB7ACE" w:rsidRDefault="00CB7ACE" w:rsidP="00CB7ACE">
      <w:pPr>
        <w:rPr>
          <w:color w:val="FF0000"/>
        </w:rPr>
      </w:pPr>
      <w:r>
        <w:rPr>
          <w:color w:val="FF0000"/>
        </w:rPr>
        <w:t>Enduring Understanding(s):</w:t>
      </w:r>
    </w:p>
    <w:p w14:paraId="790C834B" w14:textId="77777777" w:rsidR="00CB7ACE" w:rsidRPr="00F76537" w:rsidRDefault="00CB7ACE" w:rsidP="00CB7ACE">
      <w:pPr>
        <w:rPr>
          <w:color w:val="FF0000"/>
        </w:rPr>
      </w:pPr>
      <w:r>
        <w:rPr>
          <w:color w:val="FF0000"/>
        </w:rPr>
        <w:t xml:space="preserve">Theme: 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CB7ACE" w:rsidRPr="00F76537" w14:paraId="26E49F13" w14:textId="77777777">
        <w:trPr>
          <w:jc w:val="center"/>
        </w:trPr>
        <w:tc>
          <w:tcPr>
            <w:tcW w:w="5148" w:type="dxa"/>
            <w:gridSpan w:val="2"/>
          </w:tcPr>
          <w:p w14:paraId="7015BB1F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INTERPRETIVE</w:t>
            </w:r>
          </w:p>
        </w:tc>
        <w:tc>
          <w:tcPr>
            <w:tcW w:w="3060" w:type="dxa"/>
          </w:tcPr>
          <w:p w14:paraId="0CB87D3D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INTERPERSONAL</w:t>
            </w:r>
          </w:p>
        </w:tc>
        <w:tc>
          <w:tcPr>
            <w:tcW w:w="4968" w:type="dxa"/>
            <w:gridSpan w:val="2"/>
          </w:tcPr>
          <w:p w14:paraId="1CA95312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PRESENTATIONAL</w:t>
            </w:r>
          </w:p>
        </w:tc>
      </w:tr>
      <w:tr w:rsidR="00CB7ACE" w14:paraId="7C54F2DB" w14:textId="77777777">
        <w:tblPrEx>
          <w:jc w:val="left"/>
        </w:tblPrEx>
        <w:tc>
          <w:tcPr>
            <w:tcW w:w="2628" w:type="dxa"/>
          </w:tcPr>
          <w:p w14:paraId="2BB764F6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Listening</w:t>
            </w:r>
          </w:p>
        </w:tc>
        <w:tc>
          <w:tcPr>
            <w:tcW w:w="2520" w:type="dxa"/>
          </w:tcPr>
          <w:p w14:paraId="35A8E8AA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Reading</w:t>
            </w:r>
          </w:p>
        </w:tc>
        <w:tc>
          <w:tcPr>
            <w:tcW w:w="3060" w:type="dxa"/>
          </w:tcPr>
          <w:p w14:paraId="2BF29D8C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Listening/Speaking or Reading/Writing</w:t>
            </w:r>
          </w:p>
        </w:tc>
        <w:tc>
          <w:tcPr>
            <w:tcW w:w="2610" w:type="dxa"/>
          </w:tcPr>
          <w:p w14:paraId="1592CAE5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Speaking</w:t>
            </w:r>
          </w:p>
        </w:tc>
        <w:tc>
          <w:tcPr>
            <w:tcW w:w="2358" w:type="dxa"/>
          </w:tcPr>
          <w:p w14:paraId="3B7E6E29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Writing</w:t>
            </w:r>
          </w:p>
        </w:tc>
      </w:tr>
      <w:tr w:rsidR="00CB7ACE" w:rsidRPr="00F76537" w14:paraId="69E48DB6" w14:textId="77777777">
        <w:tblPrEx>
          <w:jc w:val="left"/>
        </w:tblPrEx>
        <w:tc>
          <w:tcPr>
            <w:tcW w:w="2628" w:type="dxa"/>
          </w:tcPr>
          <w:p w14:paraId="61F5C533" w14:textId="77777777" w:rsidR="00CB7ACE" w:rsidRPr="00F76537" w:rsidRDefault="00CB7ACE" w:rsidP="00C40297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 xml:space="preserve">-  </w:t>
            </w:r>
          </w:p>
          <w:p w14:paraId="2C9B294B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578BEE13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2E3921D9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60D45E97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4E3DC21D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324CA4A8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41559DDE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dxa"/>
          </w:tcPr>
          <w:p w14:paraId="0C962984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 xml:space="preserve">-  </w:t>
            </w:r>
          </w:p>
        </w:tc>
        <w:tc>
          <w:tcPr>
            <w:tcW w:w="3060" w:type="dxa"/>
          </w:tcPr>
          <w:p w14:paraId="77C35496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 xml:space="preserve">-  </w:t>
            </w:r>
          </w:p>
        </w:tc>
        <w:tc>
          <w:tcPr>
            <w:tcW w:w="2610" w:type="dxa"/>
          </w:tcPr>
          <w:p w14:paraId="1B910212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358" w:type="dxa"/>
          </w:tcPr>
          <w:p w14:paraId="25091E85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>-</w:t>
            </w:r>
          </w:p>
        </w:tc>
      </w:tr>
    </w:tbl>
    <w:p w14:paraId="001D5E35" w14:textId="77777777" w:rsidR="00CB7ACE" w:rsidRDefault="00CB7ACE" w:rsidP="00CB7ACE">
      <w:r>
        <w:t xml:space="preserve">*Essential Structures/Grammar:  </w:t>
      </w:r>
    </w:p>
    <w:p w14:paraId="01B3B7A1" w14:textId="77777777" w:rsidR="00CB7ACE" w:rsidRDefault="00CB7ACE" w:rsidP="00CB7ACE"/>
    <w:p w14:paraId="66983A95" w14:textId="77777777" w:rsidR="00CB7ACE" w:rsidRDefault="00CB7ACE" w:rsidP="00CB7ACE"/>
    <w:p w14:paraId="790C5CF3" w14:textId="77777777" w:rsidR="00CB7ACE" w:rsidRDefault="00CB7ACE" w:rsidP="00CB7ACE">
      <w:r>
        <w:t>Formative Assessment:</w:t>
      </w:r>
    </w:p>
    <w:p w14:paraId="6A56D9B3" w14:textId="77777777" w:rsidR="00CB7ACE" w:rsidRDefault="00CB7ACE" w:rsidP="00CB7ACE"/>
    <w:p w14:paraId="20EA98F2" w14:textId="77777777" w:rsidR="00CB7ACE" w:rsidRDefault="00CB7ACE" w:rsidP="00CB7ACE"/>
    <w:p w14:paraId="62FA4B7C" w14:textId="77777777" w:rsidR="00CB7ACE" w:rsidRDefault="00CB7ACE" w:rsidP="00CB7ACE">
      <w:r>
        <w:t>Summative Assessment:</w:t>
      </w:r>
    </w:p>
    <w:p w14:paraId="372ED081" w14:textId="77777777" w:rsidR="00CB7ACE" w:rsidRDefault="00CB7ACE" w:rsidP="00CB7ACE"/>
    <w:p w14:paraId="1A01B364" w14:textId="77777777" w:rsidR="00CB7ACE" w:rsidRDefault="00CB7ACE" w:rsidP="00CB7ACE"/>
    <w:p w14:paraId="4E4BC497" w14:textId="77777777" w:rsidR="00CB7ACE" w:rsidRDefault="00CB7ACE" w:rsidP="00CB7ACE"/>
    <w:p w14:paraId="4BC1B6B6" w14:textId="77777777" w:rsidR="00CB7ACE" w:rsidRDefault="00CB7ACE" w:rsidP="00CB7ACE"/>
    <w:p w14:paraId="618B467F" w14:textId="77777777" w:rsidR="00CB7ACE" w:rsidRDefault="00CB7ACE" w:rsidP="00CB7ACE">
      <w:pPr>
        <w:rPr>
          <w:color w:val="FF0000"/>
        </w:rPr>
      </w:pPr>
      <w:r>
        <w:rPr>
          <w:color w:val="FF0000"/>
        </w:rPr>
        <w:t xml:space="preserve">UNIT 7:  </w:t>
      </w:r>
    </w:p>
    <w:p w14:paraId="371C62EF" w14:textId="77777777" w:rsidR="00CB7ACE" w:rsidRDefault="00CB7ACE" w:rsidP="00CB7ACE">
      <w:pPr>
        <w:rPr>
          <w:color w:val="FF0000"/>
        </w:rPr>
      </w:pPr>
      <w:r>
        <w:rPr>
          <w:color w:val="FF0000"/>
        </w:rPr>
        <w:t>Enduring Understanding(s):</w:t>
      </w:r>
    </w:p>
    <w:p w14:paraId="570C3AC6" w14:textId="77777777" w:rsidR="00CB7ACE" w:rsidRPr="00F76537" w:rsidRDefault="00CB7ACE" w:rsidP="00CB7ACE">
      <w:pPr>
        <w:rPr>
          <w:color w:val="FF0000"/>
        </w:rPr>
      </w:pPr>
      <w:r>
        <w:rPr>
          <w:color w:val="FF0000"/>
        </w:rPr>
        <w:t xml:space="preserve">Theme: 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CB7ACE" w:rsidRPr="00F76537" w14:paraId="1049B6C8" w14:textId="77777777">
        <w:trPr>
          <w:jc w:val="center"/>
        </w:trPr>
        <w:tc>
          <w:tcPr>
            <w:tcW w:w="5148" w:type="dxa"/>
            <w:gridSpan w:val="2"/>
          </w:tcPr>
          <w:p w14:paraId="0B379081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INTERPRETIVE</w:t>
            </w:r>
          </w:p>
        </w:tc>
        <w:tc>
          <w:tcPr>
            <w:tcW w:w="3060" w:type="dxa"/>
          </w:tcPr>
          <w:p w14:paraId="6DAF5EC8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INTERPERSONAL</w:t>
            </w:r>
          </w:p>
        </w:tc>
        <w:tc>
          <w:tcPr>
            <w:tcW w:w="4968" w:type="dxa"/>
            <w:gridSpan w:val="2"/>
          </w:tcPr>
          <w:p w14:paraId="7BD40827" w14:textId="77777777" w:rsidR="00CB7ACE" w:rsidRPr="00F76537" w:rsidRDefault="00CB7ACE" w:rsidP="00C40297">
            <w:pPr>
              <w:jc w:val="center"/>
              <w:rPr>
                <w:color w:val="0000FF"/>
              </w:rPr>
            </w:pPr>
            <w:r w:rsidRPr="00F76537">
              <w:rPr>
                <w:color w:val="0000FF"/>
              </w:rPr>
              <w:t>PRESENTATIONAL</w:t>
            </w:r>
          </w:p>
        </w:tc>
      </w:tr>
      <w:tr w:rsidR="00CB7ACE" w14:paraId="194DD124" w14:textId="77777777">
        <w:tblPrEx>
          <w:jc w:val="left"/>
        </w:tblPrEx>
        <w:tc>
          <w:tcPr>
            <w:tcW w:w="2628" w:type="dxa"/>
          </w:tcPr>
          <w:p w14:paraId="76F5DECF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Listening</w:t>
            </w:r>
          </w:p>
        </w:tc>
        <w:tc>
          <w:tcPr>
            <w:tcW w:w="2520" w:type="dxa"/>
          </w:tcPr>
          <w:p w14:paraId="5171A854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Reading</w:t>
            </w:r>
          </w:p>
        </w:tc>
        <w:tc>
          <w:tcPr>
            <w:tcW w:w="3060" w:type="dxa"/>
          </w:tcPr>
          <w:p w14:paraId="1053858C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Listening/Speaking or Reading/Writing</w:t>
            </w:r>
          </w:p>
        </w:tc>
        <w:tc>
          <w:tcPr>
            <w:tcW w:w="2610" w:type="dxa"/>
          </w:tcPr>
          <w:p w14:paraId="6F36F5F7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Speaking</w:t>
            </w:r>
          </w:p>
        </w:tc>
        <w:tc>
          <w:tcPr>
            <w:tcW w:w="2358" w:type="dxa"/>
          </w:tcPr>
          <w:p w14:paraId="2A870815" w14:textId="77777777" w:rsidR="00CB7ACE" w:rsidRPr="00F76537" w:rsidRDefault="00CB7ACE" w:rsidP="00C40297">
            <w:pPr>
              <w:jc w:val="center"/>
              <w:rPr>
                <w:rFonts w:ascii="Apple Casual" w:hAnsi="Apple Casual"/>
              </w:rPr>
            </w:pPr>
            <w:r w:rsidRPr="00F76537">
              <w:rPr>
                <w:rFonts w:ascii="Apple Casual" w:hAnsi="Apple Casual"/>
              </w:rPr>
              <w:t>Writing</w:t>
            </w:r>
          </w:p>
        </w:tc>
      </w:tr>
      <w:tr w:rsidR="00CB7ACE" w:rsidRPr="00F76537" w14:paraId="2156C95B" w14:textId="77777777">
        <w:tblPrEx>
          <w:jc w:val="left"/>
        </w:tblPrEx>
        <w:tc>
          <w:tcPr>
            <w:tcW w:w="2628" w:type="dxa"/>
          </w:tcPr>
          <w:p w14:paraId="595D1ECE" w14:textId="77777777" w:rsidR="00CB7ACE" w:rsidRPr="00F76537" w:rsidRDefault="00CB7ACE" w:rsidP="00C40297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 xml:space="preserve">-  </w:t>
            </w:r>
          </w:p>
          <w:p w14:paraId="64739EAC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429B2485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54D4DBB4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04FD7CFC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0BB074F1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0B82E72B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  <w:p w14:paraId="37EB1724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20" w:type="dxa"/>
          </w:tcPr>
          <w:p w14:paraId="50E39499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 xml:space="preserve">-  </w:t>
            </w:r>
          </w:p>
        </w:tc>
        <w:tc>
          <w:tcPr>
            <w:tcW w:w="3060" w:type="dxa"/>
          </w:tcPr>
          <w:p w14:paraId="45C8873A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 xml:space="preserve">-  </w:t>
            </w:r>
          </w:p>
        </w:tc>
        <w:tc>
          <w:tcPr>
            <w:tcW w:w="2610" w:type="dxa"/>
          </w:tcPr>
          <w:p w14:paraId="38F88726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358" w:type="dxa"/>
          </w:tcPr>
          <w:p w14:paraId="316596CB" w14:textId="77777777" w:rsidR="00CB7ACE" w:rsidRPr="00F76537" w:rsidRDefault="00CB7ACE">
            <w:pPr>
              <w:rPr>
                <w:rFonts w:ascii="Arial Narrow" w:hAnsi="Arial Narrow"/>
                <w:sz w:val="20"/>
              </w:rPr>
            </w:pPr>
            <w:r w:rsidRPr="00F76537">
              <w:rPr>
                <w:rFonts w:ascii="Arial Narrow" w:hAnsi="Arial Narrow"/>
                <w:sz w:val="20"/>
              </w:rPr>
              <w:t>-</w:t>
            </w:r>
          </w:p>
        </w:tc>
      </w:tr>
    </w:tbl>
    <w:p w14:paraId="19777935" w14:textId="77777777" w:rsidR="00CB7ACE" w:rsidRDefault="00CB7ACE" w:rsidP="00CB7ACE">
      <w:r>
        <w:t xml:space="preserve">*Essential Structures/Grammar:  </w:t>
      </w:r>
    </w:p>
    <w:p w14:paraId="1771B53B" w14:textId="77777777" w:rsidR="00CB7ACE" w:rsidRDefault="00CB7ACE" w:rsidP="00CB7ACE"/>
    <w:p w14:paraId="00425D26" w14:textId="77777777" w:rsidR="00CB7ACE" w:rsidRDefault="00CB7ACE" w:rsidP="00CB7ACE"/>
    <w:p w14:paraId="0CFC1D93" w14:textId="77777777" w:rsidR="00CB7ACE" w:rsidRDefault="00CB7ACE" w:rsidP="00CB7ACE">
      <w:r>
        <w:t>Formative Assessment:</w:t>
      </w:r>
    </w:p>
    <w:p w14:paraId="3F074EAB" w14:textId="77777777" w:rsidR="00CB7ACE" w:rsidRDefault="00CB7ACE" w:rsidP="00CB7ACE"/>
    <w:p w14:paraId="1661DC2B" w14:textId="77777777" w:rsidR="00CB7ACE" w:rsidRDefault="00CB7ACE" w:rsidP="00CB7ACE"/>
    <w:p w14:paraId="434810F2" w14:textId="77777777" w:rsidR="00CB7ACE" w:rsidRDefault="00CB7ACE" w:rsidP="00CB7ACE">
      <w:r>
        <w:t>Summative Assessment:</w:t>
      </w:r>
    </w:p>
    <w:p w14:paraId="3EBEFE03" w14:textId="77777777" w:rsidR="00CB7ACE" w:rsidRDefault="00CB7ACE" w:rsidP="00CB7ACE"/>
    <w:p w14:paraId="40239AB9" w14:textId="77777777" w:rsidR="00CB7ACE" w:rsidRDefault="00CB7ACE" w:rsidP="00CB7ACE"/>
    <w:p w14:paraId="30F378AF" w14:textId="77777777" w:rsidR="00C40297" w:rsidRDefault="00C40297"/>
    <w:sectPr w:rsidR="00C40297" w:rsidSect="00C40297">
      <w:type w:val="continuous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C4"/>
    <w:multiLevelType w:val="hybridMultilevel"/>
    <w:tmpl w:val="EF8E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22A8"/>
    <w:multiLevelType w:val="hybridMultilevel"/>
    <w:tmpl w:val="9160A002"/>
    <w:lvl w:ilvl="0" w:tplc="98241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B43E6"/>
    <w:multiLevelType w:val="hybridMultilevel"/>
    <w:tmpl w:val="C1EE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25909"/>
    <w:multiLevelType w:val="hybridMultilevel"/>
    <w:tmpl w:val="C9C406B6"/>
    <w:lvl w:ilvl="0" w:tplc="8FD44906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6635F5"/>
    <w:multiLevelType w:val="hybridMultilevel"/>
    <w:tmpl w:val="81F0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85101"/>
    <w:multiLevelType w:val="hybridMultilevel"/>
    <w:tmpl w:val="CD6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57DB6"/>
    <w:multiLevelType w:val="hybridMultilevel"/>
    <w:tmpl w:val="6D78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95904"/>
    <w:multiLevelType w:val="hybridMultilevel"/>
    <w:tmpl w:val="EF2C21E6"/>
    <w:lvl w:ilvl="0" w:tplc="8FD4490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2C148A"/>
    <w:multiLevelType w:val="hybridMultilevel"/>
    <w:tmpl w:val="6FB636E2"/>
    <w:lvl w:ilvl="0" w:tplc="8FD4490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91951"/>
    <w:multiLevelType w:val="hybridMultilevel"/>
    <w:tmpl w:val="C1EE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41FB9"/>
    <w:multiLevelType w:val="hybridMultilevel"/>
    <w:tmpl w:val="47FC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65FFC"/>
    <w:multiLevelType w:val="hybridMultilevel"/>
    <w:tmpl w:val="3428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56EE7"/>
    <w:multiLevelType w:val="hybridMultilevel"/>
    <w:tmpl w:val="EF1EDD1C"/>
    <w:lvl w:ilvl="0" w:tplc="7694662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CE"/>
    <w:rsid w:val="000218E0"/>
    <w:rsid w:val="000B11F3"/>
    <w:rsid w:val="0018567C"/>
    <w:rsid w:val="002577E5"/>
    <w:rsid w:val="002A375F"/>
    <w:rsid w:val="00336D13"/>
    <w:rsid w:val="00371428"/>
    <w:rsid w:val="00414F20"/>
    <w:rsid w:val="004B6890"/>
    <w:rsid w:val="00542D4E"/>
    <w:rsid w:val="005C1740"/>
    <w:rsid w:val="00622C74"/>
    <w:rsid w:val="006523C2"/>
    <w:rsid w:val="006A203C"/>
    <w:rsid w:val="006C720D"/>
    <w:rsid w:val="00776D01"/>
    <w:rsid w:val="007840C1"/>
    <w:rsid w:val="007E3D29"/>
    <w:rsid w:val="00813631"/>
    <w:rsid w:val="00913F85"/>
    <w:rsid w:val="00951B1D"/>
    <w:rsid w:val="0096379E"/>
    <w:rsid w:val="009C313A"/>
    <w:rsid w:val="009D792B"/>
    <w:rsid w:val="00A005AF"/>
    <w:rsid w:val="00A00955"/>
    <w:rsid w:val="00A6121E"/>
    <w:rsid w:val="00A67F5D"/>
    <w:rsid w:val="00A83B7F"/>
    <w:rsid w:val="00AE3E8A"/>
    <w:rsid w:val="00B1160F"/>
    <w:rsid w:val="00B13F69"/>
    <w:rsid w:val="00B5291B"/>
    <w:rsid w:val="00B554F5"/>
    <w:rsid w:val="00C40297"/>
    <w:rsid w:val="00C43F3B"/>
    <w:rsid w:val="00C926E2"/>
    <w:rsid w:val="00C9739A"/>
    <w:rsid w:val="00CB7ACE"/>
    <w:rsid w:val="00CE4BCE"/>
    <w:rsid w:val="00D46214"/>
    <w:rsid w:val="00DF0363"/>
    <w:rsid w:val="00E325A4"/>
    <w:rsid w:val="00F31CF4"/>
    <w:rsid w:val="00F51267"/>
    <w:rsid w:val="00F66CFC"/>
    <w:rsid w:val="00F93D4F"/>
    <w:rsid w:val="00FD20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39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CE"/>
    <w:pPr>
      <w:ind w:left="720"/>
      <w:contextualSpacing/>
    </w:pPr>
  </w:style>
  <w:style w:type="paragraph" w:customStyle="1" w:styleId="Default">
    <w:name w:val="Default"/>
    <w:rsid w:val="00CB7ACE"/>
    <w:pPr>
      <w:widowControl w:val="0"/>
      <w:autoSpaceDE w:val="0"/>
      <w:autoSpaceDN w:val="0"/>
      <w:adjustRightInd w:val="0"/>
    </w:pPr>
    <w:rPr>
      <w:rFonts w:ascii="Helvetica Narrow" w:hAnsi="Helvetica Narrow" w:cs="Helvetica Narrow"/>
      <w:color w:val="000000"/>
    </w:rPr>
  </w:style>
  <w:style w:type="table" w:styleId="TableGrid">
    <w:name w:val="Table Grid"/>
    <w:basedOn w:val="TableNormal"/>
    <w:uiPriority w:val="59"/>
    <w:rsid w:val="00CB7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5C174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CE"/>
    <w:pPr>
      <w:ind w:left="720"/>
      <w:contextualSpacing/>
    </w:pPr>
  </w:style>
  <w:style w:type="paragraph" w:customStyle="1" w:styleId="Default">
    <w:name w:val="Default"/>
    <w:rsid w:val="00CB7ACE"/>
    <w:pPr>
      <w:widowControl w:val="0"/>
      <w:autoSpaceDE w:val="0"/>
      <w:autoSpaceDN w:val="0"/>
      <w:adjustRightInd w:val="0"/>
    </w:pPr>
    <w:rPr>
      <w:rFonts w:ascii="Helvetica Narrow" w:hAnsi="Helvetica Narrow" w:cs="Helvetica Narrow"/>
      <w:color w:val="000000"/>
    </w:rPr>
  </w:style>
  <w:style w:type="table" w:styleId="TableGrid">
    <w:name w:val="Table Grid"/>
    <w:basedOn w:val="TableNormal"/>
    <w:uiPriority w:val="59"/>
    <w:rsid w:val="00CB7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5C174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Landes-Lee</dc:creator>
  <cp:lastModifiedBy>m</cp:lastModifiedBy>
  <cp:revision>2</cp:revision>
  <dcterms:created xsi:type="dcterms:W3CDTF">2013-07-02T15:27:00Z</dcterms:created>
  <dcterms:modified xsi:type="dcterms:W3CDTF">2013-07-02T15:27:00Z</dcterms:modified>
</cp:coreProperties>
</file>